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4B1C3">
      <w:pPr>
        <w:pStyle w:val="2"/>
        <w:spacing w:before="0" w:after="0" w:line="200" w:lineRule="atLeast"/>
        <w:jc w:val="left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附件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2</w:t>
      </w:r>
      <w:bookmarkStart w:id="0" w:name="_GoBack"/>
      <w:bookmarkEnd w:id="0"/>
      <w:r>
        <w:rPr>
          <w:rFonts w:ascii="宋体" w:hAnsi="宋体"/>
          <w:b/>
          <w:bCs w:val="0"/>
          <w:sz w:val="24"/>
        </w:rPr>
        <w:t>:</w:t>
      </w:r>
    </w:p>
    <w:p w14:paraId="38C73121">
      <w:pPr>
        <w:pStyle w:val="2"/>
        <w:spacing w:before="0" w:after="0"/>
        <w:jc w:val="center"/>
        <w:rPr>
          <w:rFonts w:ascii="方正小标宋_GBK" w:hAnsi="等线" w:eastAsia="方正小标宋_GBK"/>
          <w:b w:val="0"/>
          <w:bCs/>
          <w:szCs w:val="44"/>
        </w:rPr>
      </w:pPr>
      <w:r>
        <w:rPr>
          <w:rFonts w:hint="eastAsia" w:ascii="方正小标宋_GBK" w:hAnsi="等线" w:eastAsia="方正小标宋_GBK"/>
          <w:b w:val="0"/>
          <w:bCs/>
          <w:szCs w:val="44"/>
        </w:rPr>
        <w:t>重庆</w:t>
      </w:r>
      <w:r>
        <w:rPr>
          <w:rFonts w:hint="eastAsia" w:ascii="方正小标宋_GBK" w:hAnsi="等线" w:eastAsia="方正小标宋_GBK"/>
          <w:b w:val="0"/>
          <w:bCs/>
          <w:szCs w:val="44"/>
          <w:lang w:val="en-US" w:eastAsia="zh-CN"/>
        </w:rPr>
        <w:t>现代制造</w:t>
      </w:r>
      <w:r>
        <w:rPr>
          <w:rFonts w:hint="eastAsia" w:ascii="方正小标宋_GBK" w:hAnsi="等线" w:eastAsia="方正小标宋_GBK"/>
          <w:b w:val="0"/>
          <w:bCs/>
          <w:szCs w:val="44"/>
        </w:rPr>
        <w:t>职业学院</w:t>
      </w:r>
    </w:p>
    <w:p w14:paraId="76D7EF72">
      <w:pPr>
        <w:pStyle w:val="2"/>
        <w:spacing w:before="0" w:after="0"/>
        <w:jc w:val="center"/>
        <w:rPr>
          <w:rFonts w:hint="eastAsia" w:ascii="方正小标宋_GBK" w:hAnsi="等线" w:eastAsia="方正小标宋_GBK"/>
          <w:b w:val="0"/>
          <w:bCs/>
          <w:szCs w:val="44"/>
        </w:rPr>
      </w:pPr>
      <w:r>
        <w:rPr>
          <w:rFonts w:hint="eastAsia" w:ascii="方正小标宋_GBK" w:hAnsi="等线" w:eastAsia="方正小标宋_GBK"/>
          <w:b w:val="0"/>
          <w:bCs/>
          <w:szCs w:val="44"/>
        </w:rPr>
        <w:t>学生勤工助学岗位申请表</w:t>
      </w:r>
    </w:p>
    <w:tbl>
      <w:tblPr>
        <w:tblStyle w:val="7"/>
        <w:tblpPr w:leftFromText="180" w:rightFromText="180" w:vertAnchor="text" w:horzAnchor="page" w:tblpX="1446" w:tblpY="459"/>
        <w:tblOverlap w:val="never"/>
        <w:tblW w:w="9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61"/>
        <w:gridCol w:w="894"/>
        <w:gridCol w:w="935"/>
        <w:gridCol w:w="1090"/>
        <w:gridCol w:w="965"/>
        <w:gridCol w:w="348"/>
        <w:gridCol w:w="362"/>
        <w:gridCol w:w="99"/>
        <w:gridCol w:w="1751"/>
        <w:gridCol w:w="1862"/>
      </w:tblGrid>
      <w:tr w14:paraId="1B7A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85" w:type="dxa"/>
            <w:noWrap/>
            <w:vAlign w:val="center"/>
          </w:tcPr>
          <w:p w14:paraId="0B38D5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55" w:type="dxa"/>
            <w:gridSpan w:val="2"/>
            <w:noWrap/>
            <w:vAlign w:val="center"/>
          </w:tcPr>
          <w:p w14:paraId="7909E8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5" w:type="dxa"/>
            <w:noWrap/>
            <w:vAlign w:val="center"/>
          </w:tcPr>
          <w:p w14:paraId="1A1380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90" w:type="dxa"/>
            <w:noWrap/>
            <w:vAlign w:val="center"/>
          </w:tcPr>
          <w:p w14:paraId="38ABA2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47F3C5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212" w:type="dxa"/>
            <w:gridSpan w:val="3"/>
            <w:noWrap/>
            <w:vAlign w:val="center"/>
          </w:tcPr>
          <w:p w14:paraId="5FA93F9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noWrap/>
            <w:vAlign w:val="center"/>
          </w:tcPr>
          <w:p w14:paraId="726255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0D1F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885" w:type="dxa"/>
            <w:noWrap/>
            <w:vAlign w:val="center"/>
          </w:tcPr>
          <w:p w14:paraId="5A7C96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555" w:type="dxa"/>
            <w:gridSpan w:val="2"/>
            <w:noWrap/>
            <w:vAlign w:val="center"/>
          </w:tcPr>
          <w:p w14:paraId="698511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5" w:type="dxa"/>
            <w:noWrap/>
            <w:vAlign w:val="center"/>
          </w:tcPr>
          <w:p w14:paraId="686C00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090" w:type="dxa"/>
            <w:noWrap/>
            <w:vAlign w:val="center"/>
          </w:tcPr>
          <w:p w14:paraId="59073D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67D84C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212" w:type="dxa"/>
            <w:gridSpan w:val="3"/>
            <w:noWrap/>
            <w:vAlign w:val="center"/>
          </w:tcPr>
          <w:p w14:paraId="6C693F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/>
            <w:vAlign w:val="center"/>
          </w:tcPr>
          <w:p w14:paraId="4A0397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AB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85" w:type="dxa"/>
            <w:noWrap/>
            <w:vAlign w:val="center"/>
          </w:tcPr>
          <w:p w14:paraId="26A522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</w:p>
          <w:p w14:paraId="4A88CF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555" w:type="dxa"/>
            <w:gridSpan w:val="2"/>
            <w:noWrap/>
            <w:vAlign w:val="center"/>
          </w:tcPr>
          <w:p w14:paraId="6BC90E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5" w:type="dxa"/>
            <w:noWrap/>
            <w:vAlign w:val="center"/>
          </w:tcPr>
          <w:p w14:paraId="4B783C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  <w:p w14:paraId="705540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055" w:type="dxa"/>
            <w:gridSpan w:val="2"/>
            <w:noWrap/>
            <w:vAlign w:val="center"/>
          </w:tcPr>
          <w:p w14:paraId="70931E65">
            <w:pPr>
              <w:ind w:left="-38" w:leftChars="-18" w:firstLine="43" w:firstLineChars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noWrap/>
            <w:vAlign w:val="center"/>
          </w:tcPr>
          <w:p w14:paraId="070D0E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850" w:type="dxa"/>
            <w:gridSpan w:val="2"/>
            <w:noWrap/>
            <w:vAlign w:val="center"/>
          </w:tcPr>
          <w:p w14:paraId="5832DC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/>
            <w:vAlign w:val="center"/>
          </w:tcPr>
          <w:p w14:paraId="21D9B6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58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46" w:type="dxa"/>
            <w:gridSpan w:val="2"/>
            <w:noWrap/>
            <w:vAlign w:val="center"/>
          </w:tcPr>
          <w:p w14:paraId="6CD9367A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本人经济</w:t>
            </w:r>
          </w:p>
          <w:p w14:paraId="2DE7CE1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来源</w:t>
            </w:r>
          </w:p>
        </w:tc>
        <w:tc>
          <w:tcPr>
            <w:tcW w:w="8306" w:type="dxa"/>
            <w:gridSpan w:val="9"/>
            <w:noWrap/>
            <w:vAlign w:val="center"/>
          </w:tcPr>
          <w:p w14:paraId="0EAB89F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家庭收入□ 亲友资助□ 借贷□ 奖学金□ 助学金□ 勤工助学□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其他□</w:t>
            </w:r>
          </w:p>
        </w:tc>
      </w:tr>
      <w:tr w14:paraId="6F9E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46" w:type="dxa"/>
            <w:gridSpan w:val="2"/>
            <w:noWrap/>
            <w:vAlign w:val="center"/>
          </w:tcPr>
          <w:p w14:paraId="78E33A0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8306" w:type="dxa"/>
            <w:gridSpan w:val="9"/>
            <w:noWrap/>
            <w:vAlign w:val="center"/>
          </w:tcPr>
          <w:p w14:paraId="14493D9A">
            <w:pPr>
              <w:widowControl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1、是否欠学费、住宿费?    □是   □否</w:t>
            </w:r>
          </w:p>
          <w:p w14:paraId="5E51CE3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2、是否有校内其他勤工助学岗位?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 □否 □有，岗位为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5A70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546" w:type="dxa"/>
            <w:gridSpan w:val="2"/>
            <w:noWrap/>
            <w:vAlign w:val="center"/>
          </w:tcPr>
          <w:p w14:paraId="59DEEA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应聘部门及</w:t>
            </w:r>
          </w:p>
          <w:p w14:paraId="14A793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2919" w:type="dxa"/>
            <w:gridSpan w:val="3"/>
            <w:noWrap/>
            <w:vAlign w:val="center"/>
          </w:tcPr>
          <w:p w14:paraId="7AC01E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4" w:type="dxa"/>
            <w:gridSpan w:val="4"/>
            <w:noWrap/>
            <w:vAlign w:val="center"/>
          </w:tcPr>
          <w:p w14:paraId="7B910D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辅导员姓名及联系电话</w:t>
            </w:r>
          </w:p>
        </w:tc>
        <w:tc>
          <w:tcPr>
            <w:tcW w:w="3613" w:type="dxa"/>
            <w:gridSpan w:val="2"/>
            <w:noWrap/>
            <w:vAlign w:val="center"/>
          </w:tcPr>
          <w:p w14:paraId="4D568E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39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</w:trPr>
        <w:tc>
          <w:tcPr>
            <w:tcW w:w="1546" w:type="dxa"/>
            <w:gridSpan w:val="2"/>
            <w:noWrap/>
            <w:vAlign w:val="center"/>
          </w:tcPr>
          <w:p w14:paraId="47927C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</w:p>
        </w:tc>
        <w:tc>
          <w:tcPr>
            <w:tcW w:w="8306" w:type="dxa"/>
            <w:gridSpan w:val="9"/>
            <w:noWrap/>
            <w:vAlign w:val="center"/>
          </w:tcPr>
          <w:p w14:paraId="5C4BC5C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69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atLeast"/>
        </w:trPr>
        <w:tc>
          <w:tcPr>
            <w:tcW w:w="1546" w:type="dxa"/>
            <w:gridSpan w:val="2"/>
            <w:noWrap/>
            <w:vAlign w:val="center"/>
          </w:tcPr>
          <w:p w14:paraId="327FD3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</w:p>
          <w:p w14:paraId="7A40C2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2919" w:type="dxa"/>
            <w:gridSpan w:val="3"/>
            <w:noWrap/>
            <w:vAlign w:val="top"/>
          </w:tcPr>
          <w:p w14:paraId="26E3AC7E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4" w:type="dxa"/>
            <w:gridSpan w:val="4"/>
            <w:noWrap/>
            <w:vAlign w:val="center"/>
          </w:tcPr>
          <w:p w14:paraId="55ABFC6F">
            <w:pPr>
              <w:wordWrap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学院负责人</w:t>
            </w:r>
          </w:p>
          <w:p w14:paraId="3F6EC5BB">
            <w:pPr>
              <w:wordWrap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3613" w:type="dxa"/>
            <w:gridSpan w:val="2"/>
            <w:noWrap/>
            <w:vAlign w:val="top"/>
          </w:tcPr>
          <w:p w14:paraId="25081FC4">
            <w:pPr>
              <w:ind w:firstLine="3840" w:firstLineChars="1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</w:t>
            </w:r>
          </w:p>
          <w:p w14:paraId="7BDBF661">
            <w:pPr>
              <w:ind w:firstLine="3840" w:firstLineChars="1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18E70F"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1ABE23AD"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32FC9461">
            <w:pPr>
              <w:ind w:left="718" w:leftChars="342" w:firstLine="3120" w:firstLineChars="13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2CF85B1E"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</w:p>
          <w:p w14:paraId="45704A97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 日</w:t>
            </w:r>
          </w:p>
        </w:tc>
      </w:tr>
      <w:tr w14:paraId="423F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1546" w:type="dxa"/>
            <w:gridSpan w:val="2"/>
            <w:noWrap/>
            <w:vAlign w:val="center"/>
          </w:tcPr>
          <w:p w14:paraId="1CD2CB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用工部门</w:t>
            </w:r>
          </w:p>
          <w:p w14:paraId="64F2DB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2919" w:type="dxa"/>
            <w:gridSpan w:val="3"/>
            <w:noWrap/>
            <w:vAlign w:val="bottom"/>
          </w:tcPr>
          <w:p w14:paraId="6A65A716"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签签字（公章）：</w:t>
            </w:r>
          </w:p>
          <w:p w14:paraId="029CCB00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  日</w:t>
            </w:r>
          </w:p>
        </w:tc>
        <w:tc>
          <w:tcPr>
            <w:tcW w:w="1774" w:type="dxa"/>
            <w:gridSpan w:val="4"/>
            <w:noWrap/>
            <w:vAlign w:val="center"/>
          </w:tcPr>
          <w:p w14:paraId="781675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学生资助中心意见</w:t>
            </w:r>
          </w:p>
        </w:tc>
        <w:tc>
          <w:tcPr>
            <w:tcW w:w="3613" w:type="dxa"/>
            <w:gridSpan w:val="2"/>
            <w:noWrap/>
            <w:vAlign w:val="bottom"/>
          </w:tcPr>
          <w:p w14:paraId="33D17F2F"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签签字（公章）：</w:t>
            </w:r>
          </w:p>
          <w:p w14:paraId="7DD3342F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 日</w:t>
            </w:r>
          </w:p>
        </w:tc>
      </w:tr>
    </w:tbl>
    <w:p w14:paraId="4799805D">
      <w:pPr>
        <w:widowControl/>
        <w:spacing w:line="315" w:lineRule="atLeast"/>
        <w:jc w:val="righ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cs="宋体"/>
          <w:color w:val="333333"/>
          <w:kern w:val="0"/>
          <w:sz w:val="24"/>
        </w:rPr>
        <w:t>填表日期：</w:t>
      </w:r>
      <w:r>
        <w:rPr>
          <w:rFonts w:ascii="宋体" w:hAnsi="宋体" w:cs="宋体"/>
          <w:color w:val="333333"/>
          <w:kern w:val="0"/>
          <w:sz w:val="24"/>
        </w:rPr>
        <w:t xml:space="preserve">    </w:t>
      </w:r>
      <w:r>
        <w:rPr>
          <w:rFonts w:hint="eastAsia" w:cs="宋体"/>
          <w:color w:val="333333"/>
          <w:kern w:val="0"/>
          <w:sz w:val="24"/>
        </w:rPr>
        <w:t>年</w:t>
      </w:r>
      <w:r>
        <w:rPr>
          <w:rFonts w:ascii="宋体" w:hAnsi="宋体" w:cs="宋体"/>
          <w:color w:val="333333"/>
          <w:kern w:val="0"/>
          <w:sz w:val="24"/>
        </w:rPr>
        <w:t xml:space="preserve">    </w:t>
      </w:r>
      <w:r>
        <w:rPr>
          <w:rFonts w:hint="eastAsia" w:cs="宋体"/>
          <w:color w:val="333333"/>
          <w:kern w:val="0"/>
          <w:sz w:val="24"/>
        </w:rPr>
        <w:t>月</w:t>
      </w:r>
      <w:r>
        <w:rPr>
          <w:rFonts w:ascii="宋体" w:hAnsi="宋体" w:cs="宋体"/>
          <w:color w:val="333333"/>
          <w:kern w:val="0"/>
          <w:sz w:val="24"/>
        </w:rPr>
        <w:t xml:space="preserve">    </w:t>
      </w:r>
      <w:r>
        <w:rPr>
          <w:rFonts w:hint="eastAsia" w:cs="宋体"/>
          <w:color w:val="333333"/>
          <w:kern w:val="0"/>
          <w:sz w:val="24"/>
        </w:rPr>
        <w:t>日</w:t>
      </w:r>
      <w:r>
        <w:rPr>
          <w:rFonts w:ascii="宋体" w:hAnsi="宋体" w:cs="宋体"/>
          <w:color w:val="333333"/>
          <w:kern w:val="0"/>
          <w:sz w:val="24"/>
        </w:rPr>
        <w:t xml:space="preserve"> </w:t>
      </w:r>
    </w:p>
    <w:p w14:paraId="618E8AD3">
      <w:pPr>
        <w:widowControl/>
        <w:wordWrap w:val="0"/>
        <w:spacing w:line="315" w:lineRule="atLeast"/>
        <w:ind w:left="720" w:right="480" w:hanging="660" w:hangingChars="300"/>
        <w:jc w:val="left"/>
        <w:rPr>
          <w:rFonts w:hint="eastAsia" w:cs="宋体"/>
          <w:color w:val="333333"/>
          <w:kern w:val="0"/>
          <w:sz w:val="22"/>
          <w:szCs w:val="22"/>
          <w:lang w:eastAsia="zh-CN"/>
        </w:rPr>
      </w:pPr>
      <w:r>
        <w:rPr>
          <w:rFonts w:hint="eastAsia" w:cs="宋体"/>
          <w:color w:val="333333"/>
          <w:kern w:val="0"/>
          <w:sz w:val="22"/>
          <w:szCs w:val="22"/>
        </w:rPr>
        <w:t>备注：</w:t>
      </w:r>
      <w:r>
        <w:rPr>
          <w:rFonts w:hint="eastAsia" w:cs="宋体"/>
          <w:color w:val="333333"/>
          <w:kern w:val="0"/>
          <w:sz w:val="22"/>
          <w:szCs w:val="22"/>
          <w:lang w:val="en-US" w:eastAsia="zh-CN"/>
        </w:rPr>
        <w:t>1.</w:t>
      </w:r>
      <w:r>
        <w:rPr>
          <w:rFonts w:hint="eastAsia" w:cs="宋体"/>
          <w:color w:val="333333"/>
          <w:kern w:val="0"/>
          <w:sz w:val="22"/>
          <w:szCs w:val="22"/>
        </w:rPr>
        <w:t>申请勤工助学学生需提供课表复印件</w:t>
      </w:r>
      <w:r>
        <w:rPr>
          <w:rFonts w:hint="eastAsia" w:cs="宋体"/>
          <w:color w:val="333333"/>
          <w:kern w:val="0"/>
          <w:sz w:val="22"/>
          <w:szCs w:val="22"/>
          <w:lang w:eastAsia="zh-CN"/>
        </w:rPr>
        <w:t>；</w:t>
      </w:r>
    </w:p>
    <w:p w14:paraId="591AD24F">
      <w:pPr>
        <w:widowControl/>
        <w:wordWrap w:val="0"/>
        <w:spacing w:line="315" w:lineRule="atLeast"/>
        <w:ind w:left="655" w:leftChars="312" w:right="480" w:firstLine="0" w:firstLineChars="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cs="宋体"/>
          <w:color w:val="333333"/>
          <w:kern w:val="0"/>
          <w:sz w:val="22"/>
          <w:szCs w:val="22"/>
          <w:lang w:val="en-US" w:eastAsia="zh-CN"/>
        </w:rPr>
        <w:t>2.按表格要求由学生本人进行各项信息填写，并进行粘贴照片</w:t>
      </w:r>
      <w:r>
        <w:rPr>
          <w:rFonts w:ascii="宋体" w:hAnsi="宋体" w:cs="宋体"/>
          <w:color w:val="333333"/>
          <w:kern w:val="0"/>
          <w:sz w:val="22"/>
          <w:szCs w:val="22"/>
        </w:rPr>
        <w:t>。</w:t>
      </w:r>
    </w:p>
    <w:sectPr>
      <w:pgSz w:w="11906" w:h="16838"/>
      <w:pgMar w:top="1134" w:right="1474" w:bottom="1134" w:left="1588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9701B96-1B2C-4458-805E-D5D8077C8D9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64B930E-0894-41C8-8D98-EC3A30F446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czMzMxYzBkODdhM2MzNmM2MDI3Y2JlYjY0NzUifQ=="/>
  </w:docVars>
  <w:rsids>
    <w:rsidRoot w:val="00FD2FAF"/>
    <w:rsid w:val="000018DD"/>
    <w:rsid w:val="000267E9"/>
    <w:rsid w:val="00034A41"/>
    <w:rsid w:val="00056006"/>
    <w:rsid w:val="000B1F7F"/>
    <w:rsid w:val="000E5D9E"/>
    <w:rsid w:val="000F51BD"/>
    <w:rsid w:val="001138A3"/>
    <w:rsid w:val="001363CB"/>
    <w:rsid w:val="00155E12"/>
    <w:rsid w:val="001A41E6"/>
    <w:rsid w:val="001B6421"/>
    <w:rsid w:val="001B6B63"/>
    <w:rsid w:val="001C54EB"/>
    <w:rsid w:val="00216194"/>
    <w:rsid w:val="00231A18"/>
    <w:rsid w:val="00274C21"/>
    <w:rsid w:val="002A1047"/>
    <w:rsid w:val="002F63B2"/>
    <w:rsid w:val="00313292"/>
    <w:rsid w:val="00334D94"/>
    <w:rsid w:val="00335234"/>
    <w:rsid w:val="0034797D"/>
    <w:rsid w:val="00371D01"/>
    <w:rsid w:val="00385577"/>
    <w:rsid w:val="003978BD"/>
    <w:rsid w:val="004314C4"/>
    <w:rsid w:val="00462B17"/>
    <w:rsid w:val="00483927"/>
    <w:rsid w:val="00491007"/>
    <w:rsid w:val="0049169B"/>
    <w:rsid w:val="004A1AE1"/>
    <w:rsid w:val="004E4D26"/>
    <w:rsid w:val="004F0BFC"/>
    <w:rsid w:val="004F2E05"/>
    <w:rsid w:val="00501FE3"/>
    <w:rsid w:val="00532196"/>
    <w:rsid w:val="005341B8"/>
    <w:rsid w:val="005469E3"/>
    <w:rsid w:val="00565479"/>
    <w:rsid w:val="00570B0E"/>
    <w:rsid w:val="00595718"/>
    <w:rsid w:val="005C2AFC"/>
    <w:rsid w:val="005C609A"/>
    <w:rsid w:val="006029A0"/>
    <w:rsid w:val="006150C3"/>
    <w:rsid w:val="00645D82"/>
    <w:rsid w:val="00657F53"/>
    <w:rsid w:val="006753A0"/>
    <w:rsid w:val="006849F3"/>
    <w:rsid w:val="006916EF"/>
    <w:rsid w:val="006919AA"/>
    <w:rsid w:val="006A326A"/>
    <w:rsid w:val="006D7DD3"/>
    <w:rsid w:val="00775A73"/>
    <w:rsid w:val="007A1BCB"/>
    <w:rsid w:val="007A786B"/>
    <w:rsid w:val="007B47F2"/>
    <w:rsid w:val="008361DF"/>
    <w:rsid w:val="00850859"/>
    <w:rsid w:val="008726D2"/>
    <w:rsid w:val="008C629E"/>
    <w:rsid w:val="008D4796"/>
    <w:rsid w:val="008F0C3E"/>
    <w:rsid w:val="00941857"/>
    <w:rsid w:val="00977044"/>
    <w:rsid w:val="00996170"/>
    <w:rsid w:val="009E6A7E"/>
    <w:rsid w:val="00A010D7"/>
    <w:rsid w:val="00A125EB"/>
    <w:rsid w:val="00A541DB"/>
    <w:rsid w:val="00A90024"/>
    <w:rsid w:val="00AE0CEB"/>
    <w:rsid w:val="00AF3FD2"/>
    <w:rsid w:val="00B85218"/>
    <w:rsid w:val="00BA4AC3"/>
    <w:rsid w:val="00BB2032"/>
    <w:rsid w:val="00BD23DD"/>
    <w:rsid w:val="00BF78C0"/>
    <w:rsid w:val="00C33244"/>
    <w:rsid w:val="00C44A7F"/>
    <w:rsid w:val="00C467E6"/>
    <w:rsid w:val="00C52579"/>
    <w:rsid w:val="00C72E92"/>
    <w:rsid w:val="00CB4900"/>
    <w:rsid w:val="00D450E5"/>
    <w:rsid w:val="00D51851"/>
    <w:rsid w:val="00D536E0"/>
    <w:rsid w:val="00D67256"/>
    <w:rsid w:val="00D67997"/>
    <w:rsid w:val="00DA330A"/>
    <w:rsid w:val="00DD798C"/>
    <w:rsid w:val="00DE49D9"/>
    <w:rsid w:val="00E12E5C"/>
    <w:rsid w:val="00E13209"/>
    <w:rsid w:val="00E736EC"/>
    <w:rsid w:val="00E92282"/>
    <w:rsid w:val="00EA0E17"/>
    <w:rsid w:val="00F066D0"/>
    <w:rsid w:val="00F23C59"/>
    <w:rsid w:val="00F24A6C"/>
    <w:rsid w:val="00F84739"/>
    <w:rsid w:val="00FA333C"/>
    <w:rsid w:val="00FB17F9"/>
    <w:rsid w:val="00FB586D"/>
    <w:rsid w:val="00FC753B"/>
    <w:rsid w:val="00FD1C35"/>
    <w:rsid w:val="00FD2FAF"/>
    <w:rsid w:val="00FF78A7"/>
    <w:rsid w:val="132F0080"/>
    <w:rsid w:val="13B968DD"/>
    <w:rsid w:val="20E00C0C"/>
    <w:rsid w:val="23777520"/>
    <w:rsid w:val="29C54E43"/>
    <w:rsid w:val="2FCC0CD9"/>
    <w:rsid w:val="3E3E28EA"/>
    <w:rsid w:val="3F443FE1"/>
    <w:rsid w:val="3FEB6F5A"/>
    <w:rsid w:val="415D5C35"/>
    <w:rsid w:val="48DB1B35"/>
    <w:rsid w:val="54D53E85"/>
    <w:rsid w:val="639E196D"/>
    <w:rsid w:val="66BE46C0"/>
    <w:rsid w:val="68F46E48"/>
    <w:rsid w:val="6A723C50"/>
    <w:rsid w:val="6EB1774E"/>
    <w:rsid w:val="6F1B2B08"/>
    <w:rsid w:val="706F5AE7"/>
    <w:rsid w:val="70D12CD9"/>
    <w:rsid w:val="764741E2"/>
    <w:rsid w:val="7A702973"/>
    <w:rsid w:val="7B3A1EDC"/>
    <w:rsid w:val="7B4C4049"/>
    <w:rsid w:val="7E4B3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link w:val="2"/>
    <w:qFormat/>
    <w:uiPriority w:val="0"/>
    <w:rPr>
      <w:rFonts w:ascii="Calibri" w:hAnsi="Calibri"/>
      <w:b/>
      <w:kern w:val="44"/>
      <w:sz w:val="44"/>
      <w:szCs w:val="24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pp</Company>
  <Pages>1</Pages>
  <Words>270</Words>
  <Characters>273</Characters>
  <Lines>5</Lines>
  <Paragraphs>1</Paragraphs>
  <TotalTime>8</TotalTime>
  <ScaleCrop>false</ScaleCrop>
  <LinksUpToDate>false</LinksUpToDate>
  <CharactersWithSpaces>342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2021-12-03T00:50:00Z</dcterms:created>
  <dc:creator>zizhu</dc:creator>
  <cp:lastModifiedBy>WPS_1640229789</cp:lastModifiedBy>
  <cp:lastPrinted>2022-03-24T02:58:00Z</cp:lastPrinted>
  <dcterms:modified xsi:type="dcterms:W3CDTF">2025-05-19T07:40:23Z</dcterms:modified>
  <dc:title>郑州大学学生勤工助学             岗位申请表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5AF78A9A17BF42AA902E6E253999E15A_13</vt:lpwstr>
  </property>
  <property fmtid="{D5CDD505-2E9C-101B-9397-08002B2CF9AE}" pid="4" name="KSOTemplateDocerSaveRecord">
    <vt:lpwstr>eyJoZGlkIjoiN2I5MmY5ZjUxNjBmZGM5MDBiNmU5YjM3N2JlYjVmMmYiLCJ1c2VySWQiOiIxMzA1NzY1NDA4In0=</vt:lpwstr>
  </property>
</Properties>
</file>