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630C">
      <w:pPr>
        <w:spacing w:after="240" w:line="600" w:lineRule="exact"/>
        <w:rPr>
          <w:rFonts w:hint="eastAsia" w:ascii="黑体" w:hAnsi="宋体" w:eastAsia="黑体" w:cs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</w:p>
    <w:p w14:paraId="00FCE5DC">
      <w:pPr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重庆现代制造职业学院</w:t>
      </w:r>
    </w:p>
    <w:p w14:paraId="5DDDF2F2">
      <w:pPr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“成长有光，逐梦强国”征文活动汇总表</w:t>
      </w:r>
    </w:p>
    <w:bookmarkEnd w:id="0"/>
    <w:p w14:paraId="3088EC7A"/>
    <w:tbl>
      <w:tblPr>
        <w:tblStyle w:val="9"/>
        <w:tblW w:w="5081" w:type="pct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686"/>
        <w:gridCol w:w="1547"/>
        <w:gridCol w:w="1597"/>
        <w:gridCol w:w="2259"/>
      </w:tblGrid>
      <w:tr w14:paraId="58F11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D5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A44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E965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B6B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6D83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联系方式</w:t>
            </w:r>
          </w:p>
        </w:tc>
      </w:tr>
      <w:tr w14:paraId="00D6B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43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6A1D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A891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AA40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47F5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4AE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AF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AE4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3F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F2E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CC1A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A271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1C4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921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5266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F03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C93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71F7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299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D2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1195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6776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E640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D530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DD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16A0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30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9B1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BE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E00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4E6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0858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014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0D2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11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10C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D65C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63B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22D4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083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70B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1C7B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340D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AA7D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668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69A1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1B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0A3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1AE5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1A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914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817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8BF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496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6D5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4050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10E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E7F6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9D8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16D04A73">
      <w:pPr>
        <w:ind w:firstLine="210" w:firstLineChars="100"/>
        <w:rPr>
          <w:rFonts w:ascii="仿宋_GB2312" w:hAnsi="仿宋_GB2312" w:eastAsia="仿宋_GB2312" w:cs="仿宋_GB2312"/>
        </w:rPr>
      </w:pPr>
    </w:p>
    <w:p w14:paraId="69D649A7">
      <w:pPr>
        <w:rPr>
          <w:rFonts w:hint="eastAsia" w:ascii="黑体" w:hAnsi="宋体" w:eastAsia="黑体"/>
          <w:color w:val="auto"/>
          <w:sz w:val="28"/>
          <w:szCs w:val="28"/>
        </w:rPr>
      </w:pPr>
    </w:p>
    <w:p w14:paraId="36D11529">
      <w:pPr>
        <w:tabs>
          <w:tab w:val="left" w:pos="8690"/>
        </w:tabs>
        <w:spacing w:line="600" w:lineRule="exact"/>
        <w:jc w:val="left"/>
        <w:rPr>
          <w:rFonts w:hint="default" w:ascii="黑体" w:eastAsia="黑体"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B5BEA7-54E7-4316-9B80-09C86CEBC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DA5032-182D-44B1-B1EF-E9183C0D724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2643EB4-913D-48F0-84C8-536FF3F97C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czMzMxYzBkODdhM2MzNmM2MDI3Y2JlYjY0NzUifQ=="/>
  </w:docVars>
  <w:rsids>
    <w:rsidRoot w:val="13425D7D"/>
    <w:rsid w:val="00930024"/>
    <w:rsid w:val="0270061D"/>
    <w:rsid w:val="04DF7CDC"/>
    <w:rsid w:val="071D689A"/>
    <w:rsid w:val="07491F7C"/>
    <w:rsid w:val="076B50BC"/>
    <w:rsid w:val="07854B6B"/>
    <w:rsid w:val="07C5758F"/>
    <w:rsid w:val="08C2594B"/>
    <w:rsid w:val="094E71DE"/>
    <w:rsid w:val="09CA5EA0"/>
    <w:rsid w:val="0C51287C"/>
    <w:rsid w:val="10C34956"/>
    <w:rsid w:val="10FD43C8"/>
    <w:rsid w:val="129465AA"/>
    <w:rsid w:val="1324236B"/>
    <w:rsid w:val="13425D7D"/>
    <w:rsid w:val="1404150D"/>
    <w:rsid w:val="172A4DE7"/>
    <w:rsid w:val="17AC69FD"/>
    <w:rsid w:val="1CAC629E"/>
    <w:rsid w:val="1D9E652E"/>
    <w:rsid w:val="1F6B41EE"/>
    <w:rsid w:val="1FAF4A23"/>
    <w:rsid w:val="210E39CB"/>
    <w:rsid w:val="21A67760"/>
    <w:rsid w:val="22AC349C"/>
    <w:rsid w:val="2352729E"/>
    <w:rsid w:val="24AC7783"/>
    <w:rsid w:val="2604539D"/>
    <w:rsid w:val="26D7660D"/>
    <w:rsid w:val="27CB43C4"/>
    <w:rsid w:val="28485A15"/>
    <w:rsid w:val="2BAE2033"/>
    <w:rsid w:val="2BEF7F55"/>
    <w:rsid w:val="2D320A41"/>
    <w:rsid w:val="316B2774"/>
    <w:rsid w:val="331C1F78"/>
    <w:rsid w:val="35047F8F"/>
    <w:rsid w:val="36625EF3"/>
    <w:rsid w:val="3AB26D1E"/>
    <w:rsid w:val="3BD056AD"/>
    <w:rsid w:val="3C556F32"/>
    <w:rsid w:val="406311E6"/>
    <w:rsid w:val="424741EF"/>
    <w:rsid w:val="4552785A"/>
    <w:rsid w:val="4607016C"/>
    <w:rsid w:val="46BC1650"/>
    <w:rsid w:val="48FC21D7"/>
    <w:rsid w:val="4957762F"/>
    <w:rsid w:val="49900B72"/>
    <w:rsid w:val="49A75BD3"/>
    <w:rsid w:val="4B481704"/>
    <w:rsid w:val="4CD928A1"/>
    <w:rsid w:val="4D4F6AB4"/>
    <w:rsid w:val="52D90E94"/>
    <w:rsid w:val="53185E60"/>
    <w:rsid w:val="53D26312"/>
    <w:rsid w:val="55807101"/>
    <w:rsid w:val="55E02539"/>
    <w:rsid w:val="5696165D"/>
    <w:rsid w:val="5753746F"/>
    <w:rsid w:val="577F1E20"/>
    <w:rsid w:val="57CE55FC"/>
    <w:rsid w:val="57D61E46"/>
    <w:rsid w:val="5AE40D1D"/>
    <w:rsid w:val="5B165A3F"/>
    <w:rsid w:val="5C216919"/>
    <w:rsid w:val="5C37265D"/>
    <w:rsid w:val="5D292A17"/>
    <w:rsid w:val="5F305FA1"/>
    <w:rsid w:val="62F463F6"/>
    <w:rsid w:val="6FEF5D43"/>
    <w:rsid w:val="70A627E4"/>
    <w:rsid w:val="718F6E95"/>
    <w:rsid w:val="749C558D"/>
    <w:rsid w:val="78EA485C"/>
    <w:rsid w:val="79F91C98"/>
    <w:rsid w:val="7AF1471D"/>
    <w:rsid w:val="7E3239CA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880" w:firstLineChars="200"/>
      <w:outlineLvl w:val="0"/>
    </w:pPr>
    <w:rPr>
      <w:rFonts w:ascii="Arial" w:hAnsi="Arial" w:eastAsia="方正仿宋_GBK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customStyle="1" w:styleId="14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1238</Words>
  <Characters>1293</Characters>
  <Lines>0</Lines>
  <Paragraphs>0</Paragraphs>
  <TotalTime>1</TotalTime>
  <ScaleCrop>false</ScaleCrop>
  <LinksUpToDate>false</LinksUpToDate>
  <CharactersWithSpaces>1355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2024-09-27T06:35:00Z</dcterms:created>
  <dc:creator>WPS_1640229789</dc:creator>
  <cp:lastModifiedBy>WPS_1640229789</cp:lastModifiedBy>
  <dcterms:modified xsi:type="dcterms:W3CDTF">2025-05-23T08:43:34Z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49DB7777661941FA9794718A539FE001_13</vt:lpwstr>
  </property>
  <property fmtid="{D5CDD505-2E9C-101B-9397-08002B2CF9AE}" pid="4" name="KSOTemplateDocerSaveRecord">
    <vt:lpwstr>eyJoZGlkIjoiN2I5MmY5ZjUxNjBmZGM5MDBiNmU5YjM3N2JlYjVmMmYiLCJ1c2VySWQiOiIxMzA1NzY1NDA4In0=</vt:lpwstr>
  </property>
</Properties>
</file>