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6B8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重庆现代制造职业学院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学生处</w:t>
      </w:r>
    </w:p>
    <w:p w14:paraId="0FC719DA">
      <w:pPr>
        <w:jc w:val="center"/>
        <w:rPr>
          <w:rFonts w:hint="eastAsia" w:ascii="方正公文小标宋" w:hAnsi="方正公文小标宋" w:eastAsia="方正公文小标宋" w:cs="方正公文小标宋"/>
          <w:spacing w:val="-2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20"/>
          <w:sz w:val="44"/>
          <w:szCs w:val="44"/>
          <w:lang w:val="en-US" w:eastAsia="zh-CN"/>
        </w:rPr>
        <w:t>2025-2026学年第一学期勤工助学学生名单</w:t>
      </w:r>
      <w:r>
        <w:rPr>
          <w:rFonts w:hint="eastAsia" w:ascii="方正公文小标宋" w:hAnsi="方正公文小标宋" w:eastAsia="方正公文小标宋" w:cs="方正公文小标宋"/>
          <w:spacing w:val="-20"/>
          <w:sz w:val="44"/>
          <w:szCs w:val="44"/>
        </w:rPr>
        <w:t>公示</w:t>
      </w:r>
    </w:p>
    <w:p w14:paraId="54E1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8B5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一、宿舍管理员</w:t>
      </w:r>
    </w:p>
    <w:p w14:paraId="0098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张绵涛（2号楼）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梁婷婷（3号楼）</w:t>
      </w:r>
    </w:p>
    <w:p w14:paraId="7530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余跃泽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（4号楼）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黄小军（5号楼）</w:t>
      </w:r>
    </w:p>
    <w:p w14:paraId="14BB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  文（5号楼）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林朝旭（14号楼）</w:t>
      </w:r>
    </w:p>
    <w:p w14:paraId="2A30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龙胜忠（14号楼）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  伟（15号楼）</w:t>
      </w:r>
    </w:p>
    <w:p w14:paraId="2E79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倪佳林（15号楼）</w:t>
      </w:r>
    </w:p>
    <w:p w14:paraId="562C9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二、资助中心助理</w:t>
      </w:r>
    </w:p>
    <w:p w14:paraId="03C3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  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葛建辉</w:t>
      </w:r>
    </w:p>
    <w:p w14:paraId="5016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三、学生处办公室助理</w:t>
      </w:r>
    </w:p>
    <w:p w14:paraId="27CE2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7A8E7E3-04A9-4687-8F5D-6628087DA4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B81680-CC63-4E77-B1A6-EEEB7B3F1D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jdmOWM0MThhZTYzODY3Yzk1MzU2ZTYxODFiMzUifQ=="/>
  </w:docVars>
  <w:rsids>
    <w:rsidRoot w:val="00000000"/>
    <w:rsid w:val="0A934567"/>
    <w:rsid w:val="2B3A09D3"/>
    <w:rsid w:val="347C2341"/>
    <w:rsid w:val="36487929"/>
    <w:rsid w:val="36CE23DE"/>
    <w:rsid w:val="416C204B"/>
    <w:rsid w:val="5576383F"/>
    <w:rsid w:val="60B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143</Characters>
  <Lines>0</Lines>
  <Paragraphs>0</Paragraphs>
  <TotalTime>9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2024-09-23T09:31:00Z</dcterms:created>
  <dc:creator>YXL</dc:creator>
  <cp:lastModifiedBy>WPS_1640229789</cp:lastModifiedBy>
  <dcterms:modified xsi:type="dcterms:W3CDTF">2025-09-19T10:24:42Z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D1321BF9D8794FAD9FC6C5ADE2166DE5_13</vt:lpwstr>
  </property>
  <property fmtid="{D5CDD505-2E9C-101B-9397-08002B2CF9AE}" pid="4" name="KSOTemplateDocerSaveRecord">
    <vt:lpwstr>eyJoZGlkIjoiMTJjZjdmOWM0MThhZTYzODY3Yzk1MzU2ZTYxODFiMzUiLCJ1c2VySWQiOiIxMzA1NzY1NDA4In0=</vt:lpwstr>
  </property>
</Properties>
</file>