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B8694">
      <w:pPr>
        <w:spacing w:line="594" w:lineRule="exact"/>
        <w:ind w:firstLine="640" w:firstLineChars="200"/>
        <w:jc w:val="left"/>
        <w:rPr>
          <w:rFonts w:hint="default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  <w:t>附件</w:t>
      </w:r>
      <w:r>
        <w:rPr>
          <w:rFonts w:hint="eastAsia" w:ascii="Times New Roman" w:hAnsi="Times New Roman" w:eastAsia="Times New Roman" w:cs="方正仿宋_GBK"/>
          <w:b w:val="0"/>
          <w:i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  <w:t>：教师企业实践计划安排清单</w:t>
      </w:r>
    </w:p>
    <w:p w14:paraId="4E49A359">
      <w:pPr>
        <w:spacing w:line="594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  <w:t>附件</w:t>
      </w:r>
      <w:r>
        <w:rPr>
          <w:rFonts w:hint="eastAsia" w:ascii="Times New Roman" w:hAnsi="Times New Roman" w:eastAsia="Times New Roman" w:cs="方正仿宋_GBK"/>
          <w:b w:val="0"/>
          <w:i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  <w:t>：重庆现代制造职业学院教师企业实践申请表</w:t>
      </w:r>
    </w:p>
    <w:p w14:paraId="09E3DDC4">
      <w:pPr>
        <w:spacing w:line="594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  <w:t>附件</w:t>
      </w:r>
      <w:r>
        <w:rPr>
          <w:rFonts w:hint="eastAsia" w:ascii="Times New Roman" w:hAnsi="Times New Roman" w:eastAsia="Times New Roman" w:cs="方正仿宋_GBK"/>
          <w:b w:val="0"/>
          <w:i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  <w:t>：重庆现代制造职业学院教师企业实践任务书</w:t>
      </w:r>
    </w:p>
    <w:p w14:paraId="355F9890">
      <w:pPr>
        <w:spacing w:line="594" w:lineRule="exact"/>
        <w:ind w:firstLine="640" w:firstLineChars="200"/>
        <w:jc w:val="left"/>
        <w:rPr>
          <w:rFonts w:hint="default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  <w:t>附件</w:t>
      </w:r>
      <w:r>
        <w:rPr>
          <w:rFonts w:hint="eastAsia" w:ascii="Times New Roman" w:hAnsi="Times New Roman" w:eastAsia="Times New Roman" w:cs="方正仿宋_GBK"/>
          <w:b w:val="0"/>
          <w:i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  <w:t>：重庆现代制造职业学院教师企业实践工作记录表</w:t>
      </w:r>
    </w:p>
    <w:p w14:paraId="72C0AD9E">
      <w:pPr>
        <w:spacing w:line="594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  <w:t>附件</w:t>
      </w:r>
      <w:r>
        <w:rPr>
          <w:rFonts w:hint="eastAsia" w:ascii="Times New Roman" w:hAnsi="Times New Roman" w:eastAsia="Times New Roman" w:cs="方正仿宋_GBK"/>
          <w:b w:val="0"/>
          <w:i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  <w:t>：重庆现代制造职业学院教师企业实践考核表</w:t>
      </w:r>
    </w:p>
    <w:p w14:paraId="204A6A1A">
      <w:pPr>
        <w:spacing w:line="594" w:lineRule="exact"/>
        <w:ind w:firstLine="640" w:firstLineChars="200"/>
        <w:jc w:val="left"/>
        <w:rPr>
          <w:rFonts w:hint="default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  <w:t>附件</w:t>
      </w:r>
      <w:r>
        <w:rPr>
          <w:rFonts w:hint="eastAsia" w:ascii="Times New Roman" w:hAnsi="Times New Roman" w:eastAsia="Times New Roman" w:cs="方正仿宋_GBK"/>
          <w:b w:val="0"/>
          <w:i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"/>
          <w14:ligatures w14:val="standardContextual"/>
        </w:rPr>
        <w:t>：重庆现代制造职业学院教师企业实践资源保障确认清单</w:t>
      </w:r>
    </w:p>
    <w:p w14:paraId="3F9D6A2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Lines="50" w:line="594" w:lineRule="exact"/>
        <w:jc w:val="left"/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Times New Roman" w:cs="方正仿宋_GBK"/>
          <w:b w:val="0"/>
          <w:i w:val="0"/>
          <w:color w:val="auto"/>
          <w:kern w:val="0"/>
          <w:sz w:val="32"/>
          <w:szCs w:val="32"/>
          <w:lang w:val="en-US" w:eastAsia="zh-CN" w:bidi="ar"/>
        </w:rPr>
        <w:t>1</w:t>
      </w:r>
    </w:p>
    <w:p w14:paraId="2E0A559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94" w:lineRule="exact"/>
        <w:jc w:val="center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教师企业实践计划安排清单</w:t>
      </w:r>
    </w:p>
    <w:tbl>
      <w:tblPr>
        <w:tblStyle w:val="16"/>
        <w:tblW w:w="14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788"/>
        <w:gridCol w:w="1335"/>
        <w:gridCol w:w="1335"/>
        <w:gridCol w:w="1335"/>
        <w:gridCol w:w="3243"/>
        <w:gridCol w:w="1335"/>
        <w:gridCol w:w="1879"/>
        <w:gridCol w:w="1336"/>
        <w:gridCol w:w="789"/>
      </w:tblGrid>
      <w:tr w14:paraId="12155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88" w:type="dxa"/>
            <w:vAlign w:val="center"/>
          </w:tcPr>
          <w:p w14:paraId="13880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仿宋_GBK" w:hAnsi="仿宋" w:eastAsia="方正仿宋_GBK" w:cs="仿宋"/>
                <w:b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8" w:type="dxa"/>
            <w:vAlign w:val="center"/>
          </w:tcPr>
          <w:p w14:paraId="19C86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仿宋_GBK" w:hAnsi="仿宋" w:eastAsia="方正仿宋_GBK" w:cs="仿宋"/>
                <w:b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5" w:type="dxa"/>
            <w:vAlign w:val="center"/>
          </w:tcPr>
          <w:p w14:paraId="01A81F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仿宋_GBK" w:hAnsi="仿宋" w:eastAsia="方正仿宋_GBK" w:cs="仿宋"/>
                <w:b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所在系部</w:t>
            </w:r>
          </w:p>
        </w:tc>
        <w:tc>
          <w:tcPr>
            <w:tcW w:w="1335" w:type="dxa"/>
            <w:vAlign w:val="center"/>
          </w:tcPr>
          <w:p w14:paraId="23011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仿宋_GBK" w:hAnsi="仿宋" w:eastAsia="方正仿宋_GBK" w:cs="仿宋"/>
                <w:b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35" w:type="dxa"/>
            <w:vAlign w:val="center"/>
          </w:tcPr>
          <w:p w14:paraId="60704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仿宋_GBK" w:hAnsi="仿宋" w:eastAsia="方正仿宋_GBK" w:cs="仿宋"/>
                <w:b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授课专业</w:t>
            </w:r>
          </w:p>
        </w:tc>
        <w:tc>
          <w:tcPr>
            <w:tcW w:w="3243" w:type="dxa"/>
            <w:vAlign w:val="center"/>
          </w:tcPr>
          <w:p w14:paraId="15DEB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仿宋_GBK" w:hAnsi="仿宋" w:eastAsia="方正仿宋_GBK" w:cs="仿宋"/>
                <w:b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实践企（事）业单位名称</w:t>
            </w:r>
          </w:p>
        </w:tc>
        <w:tc>
          <w:tcPr>
            <w:tcW w:w="1335" w:type="dxa"/>
            <w:vAlign w:val="center"/>
          </w:tcPr>
          <w:p w14:paraId="6D1D4C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仿宋_GBK" w:hAnsi="仿宋" w:eastAsia="方正仿宋_GBK" w:cs="仿宋"/>
                <w:b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实践岗位</w:t>
            </w:r>
          </w:p>
        </w:tc>
        <w:tc>
          <w:tcPr>
            <w:tcW w:w="1879" w:type="dxa"/>
            <w:vAlign w:val="center"/>
          </w:tcPr>
          <w:p w14:paraId="105EA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仿宋_GBK" w:hAnsi="仿宋" w:eastAsia="方正仿宋_GBK" w:cs="仿宋"/>
                <w:b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实践起止时间</w:t>
            </w:r>
          </w:p>
        </w:tc>
        <w:tc>
          <w:tcPr>
            <w:tcW w:w="1336" w:type="dxa"/>
            <w:vAlign w:val="center"/>
          </w:tcPr>
          <w:p w14:paraId="391460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仿宋_GBK" w:hAnsi="仿宋" w:eastAsia="方正仿宋_GBK" w:cs="仿宋"/>
                <w:b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89" w:type="dxa"/>
            <w:vAlign w:val="center"/>
          </w:tcPr>
          <w:p w14:paraId="76AD2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仿宋_GBK" w:hAnsi="仿宋" w:eastAsia="方正仿宋_GBK" w:cs="仿宋"/>
                <w:b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7CD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vAlign w:val="center"/>
          </w:tcPr>
          <w:p w14:paraId="48FD8EC0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8" w:type="dxa"/>
            <w:vAlign w:val="center"/>
          </w:tcPr>
          <w:p w14:paraId="16BCA2A2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0BDD3A82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50282F8C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4072108C">
            <w:pPr>
              <w:rPr>
                <w:rFonts w:hint="eastAsia"/>
                <w:color w:val="auto"/>
              </w:rPr>
            </w:pPr>
          </w:p>
        </w:tc>
        <w:tc>
          <w:tcPr>
            <w:tcW w:w="3243" w:type="dxa"/>
            <w:vAlign w:val="center"/>
          </w:tcPr>
          <w:p w14:paraId="7BF3E297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38D413E6">
            <w:pPr>
              <w:rPr>
                <w:rFonts w:hint="eastAsia"/>
                <w:color w:val="auto"/>
              </w:rPr>
            </w:pPr>
          </w:p>
        </w:tc>
        <w:tc>
          <w:tcPr>
            <w:tcW w:w="1879" w:type="dxa"/>
            <w:vAlign w:val="center"/>
          </w:tcPr>
          <w:p w14:paraId="43C9FB81">
            <w:pPr>
              <w:rPr>
                <w:rFonts w:hint="eastAsia"/>
                <w:color w:val="auto"/>
              </w:rPr>
            </w:pPr>
          </w:p>
        </w:tc>
        <w:tc>
          <w:tcPr>
            <w:tcW w:w="1336" w:type="dxa"/>
            <w:vAlign w:val="center"/>
          </w:tcPr>
          <w:p w14:paraId="6D225FDC">
            <w:pPr>
              <w:rPr>
                <w:rFonts w:hint="eastAsia"/>
                <w:color w:val="auto"/>
              </w:rPr>
            </w:pPr>
          </w:p>
        </w:tc>
        <w:tc>
          <w:tcPr>
            <w:tcW w:w="789" w:type="dxa"/>
            <w:vAlign w:val="center"/>
          </w:tcPr>
          <w:p w14:paraId="0A5B49BC">
            <w:pPr>
              <w:rPr>
                <w:rFonts w:hint="eastAsia"/>
                <w:color w:val="auto"/>
              </w:rPr>
            </w:pPr>
          </w:p>
        </w:tc>
      </w:tr>
      <w:tr w14:paraId="0290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vAlign w:val="center"/>
          </w:tcPr>
          <w:p w14:paraId="432495FD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8" w:type="dxa"/>
            <w:vAlign w:val="center"/>
          </w:tcPr>
          <w:p w14:paraId="169F58C6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3C901C9C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08067E04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1692496E">
            <w:pPr>
              <w:rPr>
                <w:rFonts w:hint="eastAsia"/>
                <w:color w:val="auto"/>
              </w:rPr>
            </w:pPr>
          </w:p>
        </w:tc>
        <w:tc>
          <w:tcPr>
            <w:tcW w:w="3243" w:type="dxa"/>
            <w:vAlign w:val="center"/>
          </w:tcPr>
          <w:p w14:paraId="3A3E34C0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1A69538F">
            <w:pPr>
              <w:rPr>
                <w:rFonts w:hint="eastAsia"/>
                <w:color w:val="auto"/>
              </w:rPr>
            </w:pPr>
          </w:p>
        </w:tc>
        <w:tc>
          <w:tcPr>
            <w:tcW w:w="1879" w:type="dxa"/>
            <w:vAlign w:val="center"/>
          </w:tcPr>
          <w:p w14:paraId="24B8A28C">
            <w:pPr>
              <w:rPr>
                <w:rFonts w:hint="eastAsia"/>
                <w:color w:val="auto"/>
              </w:rPr>
            </w:pPr>
          </w:p>
        </w:tc>
        <w:tc>
          <w:tcPr>
            <w:tcW w:w="1336" w:type="dxa"/>
            <w:vAlign w:val="center"/>
          </w:tcPr>
          <w:p w14:paraId="11F1AB82">
            <w:pPr>
              <w:rPr>
                <w:rFonts w:hint="eastAsia"/>
                <w:color w:val="auto"/>
              </w:rPr>
            </w:pPr>
          </w:p>
        </w:tc>
        <w:tc>
          <w:tcPr>
            <w:tcW w:w="789" w:type="dxa"/>
            <w:vAlign w:val="center"/>
          </w:tcPr>
          <w:p w14:paraId="1E18B047">
            <w:pPr>
              <w:rPr>
                <w:rFonts w:hint="eastAsia"/>
                <w:color w:val="auto"/>
              </w:rPr>
            </w:pPr>
          </w:p>
        </w:tc>
      </w:tr>
      <w:tr w14:paraId="2DC1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vAlign w:val="center"/>
          </w:tcPr>
          <w:p w14:paraId="4F162D43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88" w:type="dxa"/>
            <w:vAlign w:val="center"/>
          </w:tcPr>
          <w:p w14:paraId="08518F94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4E46C9B5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3DA74F60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6AD68AA3">
            <w:pPr>
              <w:rPr>
                <w:rFonts w:hint="eastAsia"/>
                <w:color w:val="auto"/>
              </w:rPr>
            </w:pPr>
          </w:p>
        </w:tc>
        <w:tc>
          <w:tcPr>
            <w:tcW w:w="3243" w:type="dxa"/>
            <w:vAlign w:val="center"/>
          </w:tcPr>
          <w:p w14:paraId="07C167B4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60A9CC8B">
            <w:pPr>
              <w:rPr>
                <w:rFonts w:hint="eastAsia"/>
                <w:color w:val="auto"/>
              </w:rPr>
            </w:pPr>
          </w:p>
        </w:tc>
        <w:tc>
          <w:tcPr>
            <w:tcW w:w="1879" w:type="dxa"/>
            <w:vAlign w:val="center"/>
          </w:tcPr>
          <w:p w14:paraId="63D360AB">
            <w:pPr>
              <w:rPr>
                <w:rFonts w:hint="eastAsia"/>
                <w:color w:val="auto"/>
              </w:rPr>
            </w:pPr>
          </w:p>
        </w:tc>
        <w:tc>
          <w:tcPr>
            <w:tcW w:w="1336" w:type="dxa"/>
            <w:vAlign w:val="center"/>
          </w:tcPr>
          <w:p w14:paraId="6E54D1E7">
            <w:pPr>
              <w:rPr>
                <w:rFonts w:hint="eastAsia"/>
                <w:color w:val="auto"/>
              </w:rPr>
            </w:pPr>
          </w:p>
        </w:tc>
        <w:tc>
          <w:tcPr>
            <w:tcW w:w="789" w:type="dxa"/>
            <w:vAlign w:val="center"/>
          </w:tcPr>
          <w:p w14:paraId="67DB5183">
            <w:pPr>
              <w:rPr>
                <w:rFonts w:hint="eastAsia"/>
                <w:color w:val="auto"/>
              </w:rPr>
            </w:pPr>
          </w:p>
        </w:tc>
      </w:tr>
      <w:tr w14:paraId="4971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vAlign w:val="center"/>
          </w:tcPr>
          <w:p w14:paraId="07684048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8" w:type="dxa"/>
            <w:vAlign w:val="center"/>
          </w:tcPr>
          <w:p w14:paraId="5B17C786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334AA1FD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0CF9F2CD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1774AAB8">
            <w:pPr>
              <w:rPr>
                <w:rFonts w:hint="eastAsia"/>
                <w:color w:val="auto"/>
              </w:rPr>
            </w:pPr>
          </w:p>
        </w:tc>
        <w:tc>
          <w:tcPr>
            <w:tcW w:w="3243" w:type="dxa"/>
            <w:vAlign w:val="center"/>
          </w:tcPr>
          <w:p w14:paraId="6EDB5423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4537D204">
            <w:pPr>
              <w:rPr>
                <w:rFonts w:hint="eastAsia"/>
                <w:color w:val="auto"/>
              </w:rPr>
            </w:pPr>
          </w:p>
        </w:tc>
        <w:tc>
          <w:tcPr>
            <w:tcW w:w="1879" w:type="dxa"/>
            <w:vAlign w:val="center"/>
          </w:tcPr>
          <w:p w14:paraId="6228E24F">
            <w:pPr>
              <w:rPr>
                <w:rFonts w:hint="eastAsia"/>
                <w:color w:val="auto"/>
              </w:rPr>
            </w:pPr>
          </w:p>
        </w:tc>
        <w:tc>
          <w:tcPr>
            <w:tcW w:w="1336" w:type="dxa"/>
            <w:vAlign w:val="center"/>
          </w:tcPr>
          <w:p w14:paraId="33E6891A">
            <w:pPr>
              <w:rPr>
                <w:rFonts w:hint="eastAsia"/>
                <w:color w:val="auto"/>
              </w:rPr>
            </w:pPr>
          </w:p>
        </w:tc>
        <w:tc>
          <w:tcPr>
            <w:tcW w:w="789" w:type="dxa"/>
            <w:vAlign w:val="center"/>
          </w:tcPr>
          <w:p w14:paraId="402A6863">
            <w:pPr>
              <w:rPr>
                <w:rFonts w:hint="eastAsia"/>
                <w:color w:val="auto"/>
              </w:rPr>
            </w:pPr>
          </w:p>
        </w:tc>
      </w:tr>
      <w:tr w14:paraId="6F53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vAlign w:val="center"/>
          </w:tcPr>
          <w:p w14:paraId="72DE40C1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8" w:type="dxa"/>
            <w:vAlign w:val="center"/>
          </w:tcPr>
          <w:p w14:paraId="68EC11C8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4AD7E47A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557FDC72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55175B25">
            <w:pPr>
              <w:rPr>
                <w:rFonts w:hint="eastAsia"/>
                <w:color w:val="auto"/>
              </w:rPr>
            </w:pPr>
          </w:p>
        </w:tc>
        <w:tc>
          <w:tcPr>
            <w:tcW w:w="3243" w:type="dxa"/>
            <w:vAlign w:val="center"/>
          </w:tcPr>
          <w:p w14:paraId="5FED7B53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048D1722">
            <w:pPr>
              <w:rPr>
                <w:rFonts w:hint="eastAsia"/>
                <w:color w:val="auto"/>
              </w:rPr>
            </w:pPr>
          </w:p>
        </w:tc>
        <w:tc>
          <w:tcPr>
            <w:tcW w:w="1879" w:type="dxa"/>
            <w:vAlign w:val="center"/>
          </w:tcPr>
          <w:p w14:paraId="77D20C0F">
            <w:pPr>
              <w:rPr>
                <w:rFonts w:hint="eastAsia"/>
                <w:color w:val="auto"/>
              </w:rPr>
            </w:pPr>
          </w:p>
        </w:tc>
        <w:tc>
          <w:tcPr>
            <w:tcW w:w="1336" w:type="dxa"/>
            <w:vAlign w:val="center"/>
          </w:tcPr>
          <w:p w14:paraId="5905CD1D">
            <w:pPr>
              <w:rPr>
                <w:rFonts w:hint="eastAsia"/>
                <w:color w:val="auto"/>
              </w:rPr>
            </w:pPr>
          </w:p>
        </w:tc>
        <w:tc>
          <w:tcPr>
            <w:tcW w:w="789" w:type="dxa"/>
            <w:vAlign w:val="center"/>
          </w:tcPr>
          <w:p w14:paraId="37ADBE1E">
            <w:pPr>
              <w:rPr>
                <w:rFonts w:hint="eastAsia"/>
                <w:color w:val="auto"/>
              </w:rPr>
            </w:pPr>
          </w:p>
        </w:tc>
      </w:tr>
      <w:tr w14:paraId="7DA37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vAlign w:val="center"/>
          </w:tcPr>
          <w:p w14:paraId="15AFA4FF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8" w:type="dxa"/>
            <w:vAlign w:val="center"/>
          </w:tcPr>
          <w:p w14:paraId="113DE4F4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145F5601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06BC0DC0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160D54CF">
            <w:pPr>
              <w:rPr>
                <w:rFonts w:hint="eastAsia"/>
                <w:color w:val="auto"/>
              </w:rPr>
            </w:pPr>
          </w:p>
        </w:tc>
        <w:tc>
          <w:tcPr>
            <w:tcW w:w="3243" w:type="dxa"/>
            <w:vAlign w:val="center"/>
          </w:tcPr>
          <w:p w14:paraId="5852D429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36B9BDF7">
            <w:pPr>
              <w:rPr>
                <w:rFonts w:hint="eastAsia"/>
                <w:color w:val="auto"/>
              </w:rPr>
            </w:pPr>
          </w:p>
        </w:tc>
        <w:tc>
          <w:tcPr>
            <w:tcW w:w="1879" w:type="dxa"/>
            <w:vAlign w:val="center"/>
          </w:tcPr>
          <w:p w14:paraId="57ADC69B">
            <w:pPr>
              <w:rPr>
                <w:rFonts w:hint="eastAsia"/>
                <w:color w:val="auto"/>
              </w:rPr>
            </w:pPr>
          </w:p>
        </w:tc>
        <w:tc>
          <w:tcPr>
            <w:tcW w:w="1336" w:type="dxa"/>
            <w:vAlign w:val="center"/>
          </w:tcPr>
          <w:p w14:paraId="7A010EC5">
            <w:pPr>
              <w:rPr>
                <w:rFonts w:hint="eastAsia"/>
                <w:color w:val="auto"/>
              </w:rPr>
            </w:pPr>
          </w:p>
        </w:tc>
        <w:tc>
          <w:tcPr>
            <w:tcW w:w="789" w:type="dxa"/>
            <w:vAlign w:val="center"/>
          </w:tcPr>
          <w:p w14:paraId="6C994A97">
            <w:pPr>
              <w:rPr>
                <w:rFonts w:hint="eastAsia"/>
                <w:color w:val="auto"/>
              </w:rPr>
            </w:pPr>
          </w:p>
        </w:tc>
      </w:tr>
      <w:tr w14:paraId="0EE2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vAlign w:val="center"/>
          </w:tcPr>
          <w:p w14:paraId="0A87C7F4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88" w:type="dxa"/>
            <w:vAlign w:val="center"/>
          </w:tcPr>
          <w:p w14:paraId="16FD0240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7AB1CF4B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5BF792D3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24862050">
            <w:pPr>
              <w:rPr>
                <w:rFonts w:hint="eastAsia"/>
                <w:color w:val="auto"/>
              </w:rPr>
            </w:pPr>
          </w:p>
        </w:tc>
        <w:tc>
          <w:tcPr>
            <w:tcW w:w="3243" w:type="dxa"/>
            <w:vAlign w:val="center"/>
          </w:tcPr>
          <w:p w14:paraId="59D05A82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2CED51A1">
            <w:pPr>
              <w:rPr>
                <w:rFonts w:hint="eastAsia"/>
                <w:color w:val="auto"/>
              </w:rPr>
            </w:pPr>
          </w:p>
        </w:tc>
        <w:tc>
          <w:tcPr>
            <w:tcW w:w="1879" w:type="dxa"/>
            <w:vAlign w:val="center"/>
          </w:tcPr>
          <w:p w14:paraId="14E38140">
            <w:pPr>
              <w:rPr>
                <w:rFonts w:hint="eastAsia"/>
                <w:color w:val="auto"/>
              </w:rPr>
            </w:pPr>
          </w:p>
        </w:tc>
        <w:tc>
          <w:tcPr>
            <w:tcW w:w="1336" w:type="dxa"/>
            <w:vAlign w:val="center"/>
          </w:tcPr>
          <w:p w14:paraId="79B2B4A3">
            <w:pPr>
              <w:rPr>
                <w:rFonts w:hint="eastAsia"/>
                <w:color w:val="auto"/>
              </w:rPr>
            </w:pPr>
          </w:p>
        </w:tc>
        <w:tc>
          <w:tcPr>
            <w:tcW w:w="789" w:type="dxa"/>
            <w:vAlign w:val="center"/>
          </w:tcPr>
          <w:p w14:paraId="23FA8890">
            <w:pPr>
              <w:rPr>
                <w:rFonts w:hint="eastAsia"/>
                <w:color w:val="auto"/>
              </w:rPr>
            </w:pPr>
          </w:p>
        </w:tc>
      </w:tr>
      <w:tr w14:paraId="3E03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vAlign w:val="center"/>
          </w:tcPr>
          <w:p w14:paraId="367E23FD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8" w:type="dxa"/>
            <w:vAlign w:val="center"/>
          </w:tcPr>
          <w:p w14:paraId="5AB09F69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719A1A65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311BB2F1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5A0DB23D">
            <w:pPr>
              <w:rPr>
                <w:rFonts w:hint="eastAsia"/>
                <w:color w:val="auto"/>
              </w:rPr>
            </w:pPr>
          </w:p>
        </w:tc>
        <w:tc>
          <w:tcPr>
            <w:tcW w:w="3243" w:type="dxa"/>
            <w:vAlign w:val="center"/>
          </w:tcPr>
          <w:p w14:paraId="045AD73E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6872E2EF">
            <w:pPr>
              <w:rPr>
                <w:rFonts w:hint="eastAsia"/>
                <w:color w:val="auto"/>
              </w:rPr>
            </w:pPr>
          </w:p>
        </w:tc>
        <w:tc>
          <w:tcPr>
            <w:tcW w:w="1879" w:type="dxa"/>
            <w:vAlign w:val="center"/>
          </w:tcPr>
          <w:p w14:paraId="359B3D73">
            <w:pPr>
              <w:rPr>
                <w:rFonts w:hint="eastAsia"/>
                <w:color w:val="auto"/>
              </w:rPr>
            </w:pPr>
          </w:p>
        </w:tc>
        <w:tc>
          <w:tcPr>
            <w:tcW w:w="1336" w:type="dxa"/>
            <w:vAlign w:val="center"/>
          </w:tcPr>
          <w:p w14:paraId="6255811A">
            <w:pPr>
              <w:rPr>
                <w:rFonts w:hint="eastAsia"/>
                <w:color w:val="auto"/>
              </w:rPr>
            </w:pPr>
          </w:p>
        </w:tc>
        <w:tc>
          <w:tcPr>
            <w:tcW w:w="789" w:type="dxa"/>
            <w:vAlign w:val="center"/>
          </w:tcPr>
          <w:p w14:paraId="677615EA">
            <w:pPr>
              <w:rPr>
                <w:rFonts w:hint="eastAsia"/>
                <w:color w:val="auto"/>
              </w:rPr>
            </w:pPr>
          </w:p>
        </w:tc>
      </w:tr>
      <w:tr w14:paraId="01FB1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vAlign w:val="center"/>
          </w:tcPr>
          <w:p w14:paraId="5EA5C4FE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88" w:type="dxa"/>
            <w:vAlign w:val="center"/>
          </w:tcPr>
          <w:p w14:paraId="49AAB261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2BA04AEB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7D1E64D3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3E811E9F">
            <w:pPr>
              <w:rPr>
                <w:rFonts w:hint="eastAsia"/>
                <w:color w:val="auto"/>
              </w:rPr>
            </w:pPr>
          </w:p>
        </w:tc>
        <w:tc>
          <w:tcPr>
            <w:tcW w:w="3243" w:type="dxa"/>
            <w:vAlign w:val="center"/>
          </w:tcPr>
          <w:p w14:paraId="0F47D1D5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4F36595D">
            <w:pPr>
              <w:rPr>
                <w:rFonts w:hint="eastAsia"/>
                <w:color w:val="auto"/>
              </w:rPr>
            </w:pPr>
          </w:p>
        </w:tc>
        <w:tc>
          <w:tcPr>
            <w:tcW w:w="1879" w:type="dxa"/>
            <w:vAlign w:val="center"/>
          </w:tcPr>
          <w:p w14:paraId="517B0C92">
            <w:pPr>
              <w:rPr>
                <w:rFonts w:hint="eastAsia"/>
                <w:color w:val="auto"/>
              </w:rPr>
            </w:pPr>
          </w:p>
        </w:tc>
        <w:tc>
          <w:tcPr>
            <w:tcW w:w="1336" w:type="dxa"/>
            <w:vAlign w:val="center"/>
          </w:tcPr>
          <w:p w14:paraId="4E473D22">
            <w:pPr>
              <w:rPr>
                <w:rFonts w:hint="eastAsia"/>
                <w:color w:val="auto"/>
              </w:rPr>
            </w:pPr>
          </w:p>
        </w:tc>
        <w:tc>
          <w:tcPr>
            <w:tcW w:w="789" w:type="dxa"/>
            <w:vAlign w:val="center"/>
          </w:tcPr>
          <w:p w14:paraId="5E89EBAB">
            <w:pPr>
              <w:rPr>
                <w:rFonts w:hint="eastAsia"/>
                <w:color w:val="auto"/>
              </w:rPr>
            </w:pPr>
          </w:p>
        </w:tc>
      </w:tr>
      <w:tr w14:paraId="1308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vAlign w:val="center"/>
          </w:tcPr>
          <w:p w14:paraId="061588E9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88" w:type="dxa"/>
            <w:vAlign w:val="center"/>
          </w:tcPr>
          <w:p w14:paraId="59D56E0C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0217D682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75A8C774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7910C554">
            <w:pPr>
              <w:rPr>
                <w:rFonts w:hint="eastAsia"/>
                <w:color w:val="auto"/>
              </w:rPr>
            </w:pPr>
          </w:p>
        </w:tc>
        <w:tc>
          <w:tcPr>
            <w:tcW w:w="3243" w:type="dxa"/>
            <w:vAlign w:val="center"/>
          </w:tcPr>
          <w:p w14:paraId="09FDA07B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5FABD3AA">
            <w:pPr>
              <w:rPr>
                <w:rFonts w:hint="eastAsia"/>
                <w:color w:val="auto"/>
              </w:rPr>
            </w:pPr>
          </w:p>
        </w:tc>
        <w:tc>
          <w:tcPr>
            <w:tcW w:w="1879" w:type="dxa"/>
            <w:vAlign w:val="center"/>
          </w:tcPr>
          <w:p w14:paraId="49391308">
            <w:pPr>
              <w:rPr>
                <w:rFonts w:hint="eastAsia"/>
                <w:color w:val="auto"/>
              </w:rPr>
            </w:pPr>
          </w:p>
        </w:tc>
        <w:tc>
          <w:tcPr>
            <w:tcW w:w="1336" w:type="dxa"/>
            <w:vAlign w:val="center"/>
          </w:tcPr>
          <w:p w14:paraId="1CD0F1C6">
            <w:pPr>
              <w:rPr>
                <w:rFonts w:hint="eastAsia"/>
                <w:color w:val="auto"/>
              </w:rPr>
            </w:pPr>
          </w:p>
        </w:tc>
        <w:tc>
          <w:tcPr>
            <w:tcW w:w="789" w:type="dxa"/>
            <w:vAlign w:val="center"/>
          </w:tcPr>
          <w:p w14:paraId="56FCAA81">
            <w:pPr>
              <w:rPr>
                <w:rFonts w:hint="eastAsia"/>
                <w:color w:val="auto"/>
              </w:rPr>
            </w:pPr>
          </w:p>
        </w:tc>
      </w:tr>
      <w:tr w14:paraId="677E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vAlign w:val="center"/>
          </w:tcPr>
          <w:p w14:paraId="0739D371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88" w:type="dxa"/>
            <w:vAlign w:val="center"/>
          </w:tcPr>
          <w:p w14:paraId="5C475C57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59B4528C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733C8B49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58B3C285">
            <w:pPr>
              <w:rPr>
                <w:rFonts w:hint="eastAsia"/>
                <w:color w:val="auto"/>
              </w:rPr>
            </w:pPr>
          </w:p>
        </w:tc>
        <w:tc>
          <w:tcPr>
            <w:tcW w:w="3243" w:type="dxa"/>
            <w:vAlign w:val="center"/>
          </w:tcPr>
          <w:p w14:paraId="4B7FC371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06F24182">
            <w:pPr>
              <w:rPr>
                <w:rFonts w:hint="eastAsia"/>
                <w:color w:val="auto"/>
              </w:rPr>
            </w:pPr>
          </w:p>
        </w:tc>
        <w:tc>
          <w:tcPr>
            <w:tcW w:w="1879" w:type="dxa"/>
            <w:vAlign w:val="center"/>
          </w:tcPr>
          <w:p w14:paraId="662310C7">
            <w:pPr>
              <w:rPr>
                <w:rFonts w:hint="eastAsia"/>
                <w:color w:val="auto"/>
              </w:rPr>
            </w:pPr>
          </w:p>
        </w:tc>
        <w:tc>
          <w:tcPr>
            <w:tcW w:w="1336" w:type="dxa"/>
            <w:vAlign w:val="center"/>
          </w:tcPr>
          <w:p w14:paraId="63B24635">
            <w:pPr>
              <w:rPr>
                <w:rFonts w:hint="eastAsia"/>
                <w:color w:val="auto"/>
              </w:rPr>
            </w:pPr>
          </w:p>
        </w:tc>
        <w:tc>
          <w:tcPr>
            <w:tcW w:w="789" w:type="dxa"/>
            <w:vAlign w:val="center"/>
          </w:tcPr>
          <w:p w14:paraId="674AD16C">
            <w:pPr>
              <w:rPr>
                <w:rFonts w:hint="eastAsia"/>
                <w:color w:val="auto"/>
              </w:rPr>
            </w:pPr>
          </w:p>
        </w:tc>
      </w:tr>
      <w:tr w14:paraId="05D34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vAlign w:val="center"/>
          </w:tcPr>
          <w:p w14:paraId="77C8C77D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88" w:type="dxa"/>
            <w:vAlign w:val="center"/>
          </w:tcPr>
          <w:p w14:paraId="4F84DC6B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55186E09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6DCB3C3E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7DB5C745">
            <w:pPr>
              <w:rPr>
                <w:rFonts w:hint="eastAsia"/>
                <w:color w:val="auto"/>
              </w:rPr>
            </w:pPr>
          </w:p>
        </w:tc>
        <w:tc>
          <w:tcPr>
            <w:tcW w:w="3243" w:type="dxa"/>
            <w:vAlign w:val="center"/>
          </w:tcPr>
          <w:p w14:paraId="4D544A68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613AEDD8">
            <w:pPr>
              <w:rPr>
                <w:rFonts w:hint="eastAsia"/>
                <w:color w:val="auto"/>
              </w:rPr>
            </w:pPr>
          </w:p>
        </w:tc>
        <w:tc>
          <w:tcPr>
            <w:tcW w:w="1879" w:type="dxa"/>
            <w:vAlign w:val="center"/>
          </w:tcPr>
          <w:p w14:paraId="759409F5">
            <w:pPr>
              <w:rPr>
                <w:rFonts w:hint="eastAsia"/>
                <w:color w:val="auto"/>
              </w:rPr>
            </w:pPr>
          </w:p>
        </w:tc>
        <w:tc>
          <w:tcPr>
            <w:tcW w:w="1336" w:type="dxa"/>
            <w:vAlign w:val="center"/>
          </w:tcPr>
          <w:p w14:paraId="16B47020">
            <w:pPr>
              <w:rPr>
                <w:rFonts w:hint="eastAsia"/>
                <w:color w:val="auto"/>
              </w:rPr>
            </w:pPr>
          </w:p>
        </w:tc>
        <w:tc>
          <w:tcPr>
            <w:tcW w:w="789" w:type="dxa"/>
            <w:vAlign w:val="center"/>
          </w:tcPr>
          <w:p w14:paraId="5B941B2F">
            <w:pPr>
              <w:rPr>
                <w:rFonts w:hint="eastAsia"/>
                <w:color w:val="auto"/>
              </w:rPr>
            </w:pPr>
          </w:p>
        </w:tc>
      </w:tr>
      <w:tr w14:paraId="672DF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vAlign w:val="center"/>
          </w:tcPr>
          <w:p w14:paraId="18213932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88" w:type="dxa"/>
            <w:vAlign w:val="center"/>
          </w:tcPr>
          <w:p w14:paraId="71DE9675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565580FF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1E9EAE0A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00A9959E">
            <w:pPr>
              <w:rPr>
                <w:rFonts w:hint="eastAsia"/>
                <w:color w:val="auto"/>
              </w:rPr>
            </w:pPr>
          </w:p>
        </w:tc>
        <w:tc>
          <w:tcPr>
            <w:tcW w:w="3243" w:type="dxa"/>
            <w:vAlign w:val="center"/>
          </w:tcPr>
          <w:p w14:paraId="4B7C4039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3FEDBDB9">
            <w:pPr>
              <w:rPr>
                <w:rFonts w:hint="eastAsia"/>
                <w:color w:val="auto"/>
              </w:rPr>
            </w:pPr>
          </w:p>
        </w:tc>
        <w:tc>
          <w:tcPr>
            <w:tcW w:w="1879" w:type="dxa"/>
            <w:vAlign w:val="center"/>
          </w:tcPr>
          <w:p w14:paraId="392CAD3D">
            <w:pPr>
              <w:rPr>
                <w:rFonts w:hint="eastAsia"/>
                <w:color w:val="auto"/>
              </w:rPr>
            </w:pPr>
          </w:p>
        </w:tc>
        <w:tc>
          <w:tcPr>
            <w:tcW w:w="1336" w:type="dxa"/>
            <w:vAlign w:val="center"/>
          </w:tcPr>
          <w:p w14:paraId="201ACC27">
            <w:pPr>
              <w:rPr>
                <w:rFonts w:hint="eastAsia"/>
                <w:color w:val="auto"/>
              </w:rPr>
            </w:pPr>
          </w:p>
        </w:tc>
        <w:tc>
          <w:tcPr>
            <w:tcW w:w="789" w:type="dxa"/>
            <w:vAlign w:val="center"/>
          </w:tcPr>
          <w:p w14:paraId="763258BD">
            <w:pPr>
              <w:rPr>
                <w:rFonts w:hint="eastAsia"/>
                <w:color w:val="auto"/>
              </w:rPr>
            </w:pPr>
          </w:p>
        </w:tc>
      </w:tr>
      <w:tr w14:paraId="5DA02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vAlign w:val="center"/>
          </w:tcPr>
          <w:p w14:paraId="291191BC"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...</w:t>
            </w:r>
          </w:p>
        </w:tc>
        <w:tc>
          <w:tcPr>
            <w:tcW w:w="788" w:type="dxa"/>
            <w:vAlign w:val="center"/>
          </w:tcPr>
          <w:p w14:paraId="7708DAE0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0BBF0464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471E7722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5F1BA30A">
            <w:pPr>
              <w:rPr>
                <w:rFonts w:hint="eastAsia"/>
                <w:color w:val="auto"/>
              </w:rPr>
            </w:pPr>
          </w:p>
        </w:tc>
        <w:tc>
          <w:tcPr>
            <w:tcW w:w="3243" w:type="dxa"/>
            <w:vAlign w:val="center"/>
          </w:tcPr>
          <w:p w14:paraId="656527D6">
            <w:pPr>
              <w:rPr>
                <w:rFonts w:hint="eastAsia"/>
                <w:color w:val="auto"/>
              </w:rPr>
            </w:pPr>
          </w:p>
        </w:tc>
        <w:tc>
          <w:tcPr>
            <w:tcW w:w="1335" w:type="dxa"/>
            <w:vAlign w:val="center"/>
          </w:tcPr>
          <w:p w14:paraId="6C16B212">
            <w:pPr>
              <w:rPr>
                <w:rFonts w:hint="eastAsia"/>
                <w:color w:val="auto"/>
              </w:rPr>
            </w:pPr>
          </w:p>
        </w:tc>
        <w:tc>
          <w:tcPr>
            <w:tcW w:w="1879" w:type="dxa"/>
            <w:vAlign w:val="center"/>
          </w:tcPr>
          <w:p w14:paraId="26D1084D">
            <w:pPr>
              <w:rPr>
                <w:rFonts w:hint="eastAsia"/>
                <w:color w:val="auto"/>
              </w:rPr>
            </w:pPr>
          </w:p>
        </w:tc>
        <w:tc>
          <w:tcPr>
            <w:tcW w:w="1336" w:type="dxa"/>
            <w:vAlign w:val="center"/>
          </w:tcPr>
          <w:p w14:paraId="5CC01F77">
            <w:pPr>
              <w:rPr>
                <w:rFonts w:hint="eastAsia"/>
                <w:color w:val="auto"/>
              </w:rPr>
            </w:pPr>
          </w:p>
        </w:tc>
        <w:tc>
          <w:tcPr>
            <w:tcW w:w="789" w:type="dxa"/>
            <w:vAlign w:val="center"/>
          </w:tcPr>
          <w:p w14:paraId="1BCD1179">
            <w:pPr>
              <w:rPr>
                <w:rFonts w:hint="eastAsia"/>
                <w:color w:val="auto"/>
              </w:rPr>
            </w:pPr>
          </w:p>
        </w:tc>
      </w:tr>
    </w:tbl>
    <w:p w14:paraId="7EB1C781">
      <w:pPr>
        <w:rPr>
          <w:rFonts w:hint="default" w:ascii="å¾®è½¯é›…é»‘" w:hAnsi="å¾®è½¯é›…é»‘" w:eastAsia="å¾®è½¯é›…é»‘" w:cs="å¾®è½¯é›…é»‘"/>
          <w:i w:val="0"/>
          <w:iCs w:val="0"/>
          <w:caps w:val="0"/>
          <w:color w:val="auto"/>
          <w:spacing w:val="0"/>
          <w:sz w:val="19"/>
          <w:szCs w:val="19"/>
        </w:rPr>
      </w:pPr>
      <w:r>
        <w:rPr>
          <w:color w:val="auto"/>
        </w:rPr>
        <w:t>注：请同时报送书面和电子表格</w:t>
      </w:r>
    </w:p>
    <w:p w14:paraId="06E45F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sectPr>
          <w:type w:val="continuous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br w:type="textWrapping"/>
      </w:r>
    </w:p>
    <w:p w14:paraId="4347D4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Times New Roman" w:cs="方正仿宋_GBK"/>
          <w:b w:val="0"/>
          <w:i w:val="0"/>
          <w:color w:val="auto"/>
          <w:kern w:val="0"/>
          <w:sz w:val="32"/>
          <w:szCs w:val="32"/>
          <w:lang w:val="en-US" w:eastAsia="zh-CN" w:bidi="ar"/>
        </w:rPr>
        <w:t>2</w:t>
      </w:r>
    </w:p>
    <w:p w14:paraId="38D9F84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94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重庆现代制造职业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  <w:lang w:bidi="ar"/>
        </w:rPr>
        <w:t>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教师企业实践申请表</w:t>
      </w:r>
    </w:p>
    <w:tbl>
      <w:tblPr>
        <w:tblStyle w:val="15"/>
        <w:tblW w:w="98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271"/>
        <w:gridCol w:w="1122"/>
        <w:gridCol w:w="1963"/>
        <w:gridCol w:w="1134"/>
        <w:gridCol w:w="2103"/>
      </w:tblGrid>
      <w:tr w14:paraId="1012B1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 w14:paraId="36D1D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33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63F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 w14:paraId="2AA00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二级学院</w:t>
            </w:r>
          </w:p>
        </w:tc>
        <w:tc>
          <w:tcPr>
            <w:tcW w:w="32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840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2DFFF7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 w14:paraId="79A2C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3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824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 w14:paraId="4C7EB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专业方向</w:t>
            </w:r>
          </w:p>
        </w:tc>
        <w:tc>
          <w:tcPr>
            <w:tcW w:w="32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91A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758037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 w14:paraId="5F2F5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拟实践</w:t>
            </w:r>
          </w:p>
          <w:p w14:paraId="0C90F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时间</w:t>
            </w:r>
          </w:p>
        </w:tc>
        <w:tc>
          <w:tcPr>
            <w:tcW w:w="33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FB0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 xml:space="preserve"> 年    月   日 至     </w:t>
            </w:r>
          </w:p>
          <w:p w14:paraId="43B64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firstLine="720" w:firstLineChars="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年    月   日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 w14:paraId="65709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累计时长</w:t>
            </w:r>
          </w:p>
        </w:tc>
        <w:tc>
          <w:tcPr>
            <w:tcW w:w="32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89E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天</w:t>
            </w:r>
          </w:p>
        </w:tc>
      </w:tr>
      <w:tr w14:paraId="57D5DE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 w14:paraId="508E397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实践</w:t>
            </w:r>
          </w:p>
          <w:p w14:paraId="6678522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形式</w:t>
            </w:r>
          </w:p>
        </w:tc>
        <w:tc>
          <w:tcPr>
            <w:tcW w:w="859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95705F0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14:ligatures w14:val="standardContextual"/>
              </w:rPr>
              <w:t>☐ 寒暑假  ☐ 脱产 ☐ 非脱产实践 ☐ 其他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  <w14:ligatures w14:val="standardContextual"/>
              </w:rPr>
              <w:t xml:space="preserve">              </w:t>
            </w:r>
          </w:p>
        </w:tc>
      </w:tr>
      <w:tr w14:paraId="70EEBF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 w14:paraId="14E1E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拟实践单位名称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 w:val="0"/>
            <w:vAlign w:val="center"/>
          </w:tcPr>
          <w:p w14:paraId="46B7E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 w14:paraId="71D02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单位</w:t>
            </w:r>
          </w:p>
          <w:p w14:paraId="3D38C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 w14:paraId="64DF0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67188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firstLine="240" w:firstLineChars="1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企业</w:t>
            </w:r>
          </w:p>
          <w:p w14:paraId="71302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firstLine="240" w:firstLineChars="1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58BB1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120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☐雅迪科技集团 </w:t>
            </w:r>
          </w:p>
          <w:p w14:paraId="4F222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120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☐学校合作企业 </w:t>
            </w:r>
          </w:p>
          <w:p w14:paraId="6FF25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120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☐其他对口企业</w:t>
            </w:r>
          </w:p>
        </w:tc>
      </w:tr>
      <w:tr w14:paraId="77EB35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vAlign w:val="top"/>
          </w:tcPr>
          <w:p w14:paraId="3C52C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联</w:t>
            </w:r>
          </w:p>
          <w:p w14:paraId="32B8D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系人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 w:val="0"/>
            <w:vAlign w:val="top"/>
          </w:tcPr>
          <w:p w14:paraId="3D980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73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 w14:paraId="48B08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联系人</w:t>
            </w:r>
          </w:p>
          <w:p w14:paraId="3795B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top"/>
          </w:tcPr>
          <w:p w14:paraId="31199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73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1D3FE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联系人</w:t>
            </w:r>
          </w:p>
          <w:p w14:paraId="4B90D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top"/>
          </w:tcPr>
          <w:p w14:paraId="0F2CF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73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79B1E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vAlign w:val="top"/>
          </w:tcPr>
          <w:p w14:paraId="0D1A9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实践计划与目标</w:t>
            </w:r>
          </w:p>
        </w:tc>
        <w:tc>
          <w:tcPr>
            <w:tcW w:w="859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1774B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73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2F52D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vAlign w:val="top"/>
          </w:tcPr>
          <w:p w14:paraId="1DE02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实践岗位/部门</w:t>
            </w:r>
          </w:p>
        </w:tc>
        <w:tc>
          <w:tcPr>
            <w:tcW w:w="859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160C4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73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591C3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 w14:paraId="5D59D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主要实践任务</w:t>
            </w:r>
          </w:p>
        </w:tc>
        <w:tc>
          <w:tcPr>
            <w:tcW w:w="859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2EAB6B6D">
            <w:pPr>
              <w:pStyle w:val="5"/>
              <w:keepNext w:val="0"/>
              <w:keepLines w:val="0"/>
              <w:widowControl/>
              <w:suppressLineNumbers w:val="0"/>
              <w:spacing w:before="184" w:beforeAutospacing="0" w:after="138" w:afterAutospacing="0" w:line="300" w:lineRule="exact"/>
              <w:ind w:left="0" w:right="0" w:firstLine="480" w:firstLineChars="200"/>
              <w:jc w:val="left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(结合文件中“实践任务明确化”条款，简要列出计划完成的</w:t>
            </w:r>
            <w:r>
              <w:rPr>
                <w:rFonts w:hint="eastAsia" w:ascii="Times New Roman" w:hAnsi="Times New Roman" w:eastAsia="Times New Roman" w:cs="方正仿宋_GBK"/>
                <w:b w:val="0"/>
                <w:i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</w:t>
            </w:r>
            <w:r>
              <w:rPr>
                <w:rFonts w:hint="eastAsia" w:ascii="Times New Roman" w:hAnsi="Times New Roman" w:eastAsia="Times New Roman" w:cs="方正仿宋_GBK"/>
                <w:b w:val="0"/>
                <w:i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项核心任务，详细任务在《重庆现代制造职业学院教师企业实践任务书》中拟定。</w:t>
            </w:r>
          </w:p>
          <w:p w14:paraId="69822A8C">
            <w:pPr>
              <w:pStyle w:val="5"/>
              <w:widowControl/>
              <w:spacing w:before="184" w:after="138" w:line="286" w:lineRule="atLeast"/>
              <w:ind w:firstLine="482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5AAA4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 w14:paraId="44278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预期成果</w:t>
            </w:r>
          </w:p>
        </w:tc>
        <w:tc>
          <w:tcPr>
            <w:tcW w:w="859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551BA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(例如：更新X门课程教案、获取X证书、完成X报告、解决X技术问题等)</w:t>
            </w:r>
          </w:p>
          <w:p w14:paraId="7C632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  <w:p w14:paraId="67386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  <w:p w14:paraId="240EA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  <w:p w14:paraId="1D1C6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</w:tr>
      <w:tr w14:paraId="3BC5F3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 w14:paraId="7A4E4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对所授课程的适配性说明</w:t>
            </w:r>
          </w:p>
        </w:tc>
        <w:tc>
          <w:tcPr>
            <w:tcW w:w="859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2368D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735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(阐述此次实践如何帮助您改进所承担的特定课程教学，提升教学效果)</w:t>
            </w:r>
          </w:p>
        </w:tc>
      </w:tr>
      <w:tr w14:paraId="59CA2E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 w14:paraId="4F5A5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二级学院</w:t>
            </w:r>
          </w:p>
          <w:p w14:paraId="176FC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8593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 w14:paraId="0097B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105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  <w:p w14:paraId="4CC18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10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  <w:p w14:paraId="6E341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10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负责人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签字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签章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（盖章）</w:t>
            </w:r>
          </w:p>
          <w:p w14:paraId="2B7E4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年    月    日</w:t>
            </w:r>
          </w:p>
        </w:tc>
      </w:tr>
      <w:tr w14:paraId="27E1A3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6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131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教学服务中心意见</w:t>
            </w:r>
          </w:p>
        </w:tc>
        <w:tc>
          <w:tcPr>
            <w:tcW w:w="8593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1C458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10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</w:p>
          <w:p w14:paraId="59572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10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负责人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签字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签章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</w:p>
          <w:p w14:paraId="6C90E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年    月    日</w:t>
            </w:r>
          </w:p>
        </w:tc>
      </w:tr>
      <w:tr w14:paraId="17911B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C99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人事处</w:t>
            </w:r>
          </w:p>
          <w:p w14:paraId="73B5F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8593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0AF70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105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</w:p>
          <w:p w14:paraId="415FD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105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  <w:p w14:paraId="0C75E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10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 负责人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签字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签章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</w:p>
          <w:p w14:paraId="25C0F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年    月    日</w:t>
            </w:r>
          </w:p>
        </w:tc>
      </w:tr>
      <w:tr w14:paraId="7CFD53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0E4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分管教学工作校领导意见</w:t>
            </w:r>
          </w:p>
        </w:tc>
        <w:tc>
          <w:tcPr>
            <w:tcW w:w="8593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ED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105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33C3B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105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33BAE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10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签字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签章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 xml:space="preserve">      </w:t>
            </w:r>
          </w:p>
          <w:p w14:paraId="57938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年    月    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3714B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A56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分管人事工作校领导意见</w:t>
            </w:r>
          </w:p>
        </w:tc>
        <w:tc>
          <w:tcPr>
            <w:tcW w:w="8593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977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0603E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41BE8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right="10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签字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签章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 xml:space="preserve">       </w:t>
            </w:r>
          </w:p>
          <w:p w14:paraId="419F3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年    月    日</w:t>
            </w:r>
          </w:p>
        </w:tc>
      </w:tr>
    </w:tbl>
    <w:p w14:paraId="1481F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ind w:right="105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注：</w:t>
      </w:r>
      <w:r>
        <w:rPr>
          <w:rFonts w:hint="eastAsia" w:ascii="Times New Roman" w:hAnsi="Times New Roman" w:eastAsia="Times New Roman" w:cs="方正仿宋_GBK"/>
          <w:b w:val="0"/>
          <w:i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此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表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用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</w:rPr>
        <w:t>A</w:t>
      </w:r>
      <w:r>
        <w:rPr>
          <w:rFonts w:hint="eastAsia" w:ascii="Times New Roman" w:hAnsi="Times New Roman" w:eastAsia="Times New Roman" w:cs="方正仿宋_GBK"/>
          <w:b w:val="0"/>
          <w:i w:val="0"/>
          <w:color w:val="auto"/>
          <w:sz w:val="24"/>
          <w:szCs w:val="24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双面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打印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。</w:t>
      </w:r>
    </w:p>
    <w:p w14:paraId="1863D9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Times New Roman" w:cs="方正仿宋_GBK"/>
          <w:b w:val="0"/>
          <w:i w:val="0"/>
          <w:color w:val="auto"/>
          <w:kern w:val="0"/>
          <w:sz w:val="32"/>
          <w:szCs w:val="32"/>
          <w:lang w:val="en-US" w:eastAsia="zh-CN" w:bidi="ar"/>
        </w:rPr>
        <w:t>3</w:t>
      </w:r>
    </w:p>
    <w:p w14:paraId="5480526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94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重庆现代制造职业学院教师企业实践任务书</w:t>
      </w:r>
    </w:p>
    <w:tbl>
      <w:tblPr>
        <w:tblStyle w:val="15"/>
        <w:tblW w:w="9466" w:type="dxa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9"/>
        <w:gridCol w:w="2927"/>
        <w:gridCol w:w="1354"/>
        <w:gridCol w:w="3886"/>
      </w:tblGrid>
      <w:tr w14:paraId="758FE34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046CB80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教师姓名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34CF1"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7729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所属学院</w:t>
            </w:r>
          </w:p>
        </w:tc>
        <w:tc>
          <w:tcPr>
            <w:tcW w:w="3886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DFED9"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</w:tr>
      <w:tr w14:paraId="49E9588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55EDAE1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任教专业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8111A"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03E9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实践企业</w:t>
            </w:r>
          </w:p>
        </w:tc>
        <w:tc>
          <w:tcPr>
            <w:tcW w:w="3886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61C4B"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</w:tr>
      <w:tr w14:paraId="3D6566C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20265C1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起止时间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62533">
            <w:pPr>
              <w:keepNext w:val="0"/>
              <w:keepLines w:val="0"/>
              <w:widowControl/>
              <w:suppressLineNumbers w:val="0"/>
              <w:spacing w:line="17" w:lineRule="atLeast"/>
              <w:ind w:firstLine="1200" w:firstLineChars="500"/>
              <w:jc w:val="left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至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E518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企业导师</w:t>
            </w:r>
          </w:p>
        </w:tc>
        <w:tc>
          <w:tcPr>
            <w:tcW w:w="3886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DA764">
            <w:pP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</w:tr>
    </w:tbl>
    <w:p w14:paraId="6DD2610C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  <w:t>一、实践任务清单（由二级学院根据专业建设、课程建设、课堂教学来确定）</w:t>
      </w:r>
    </w:p>
    <w:tbl>
      <w:tblPr>
        <w:tblStyle w:val="15"/>
        <w:tblW w:w="9464" w:type="dxa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5"/>
        <w:gridCol w:w="1001"/>
        <w:gridCol w:w="3415"/>
        <w:gridCol w:w="2088"/>
        <w:gridCol w:w="1765"/>
      </w:tblGrid>
      <w:tr w14:paraId="34E59C4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</w:tblPrEx>
        <w:trPr>
          <w:tblHeader/>
        </w:trPr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35418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任务类型</w:t>
            </w:r>
          </w:p>
        </w:tc>
        <w:tc>
          <w:tcPr>
            <w:tcW w:w="441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37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具体任务内容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09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预期产出成果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C3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完成时限（天）</w:t>
            </w:r>
          </w:p>
        </w:tc>
      </w:tr>
      <w:tr w14:paraId="18F8C69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35F9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企业职业素养</w:t>
            </w:r>
          </w:p>
        </w:tc>
        <w:tc>
          <w:tcPr>
            <w:tcW w:w="441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71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例如：了解企业的相关职业素养要求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AD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工作报告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56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</w:tr>
      <w:tr w14:paraId="57189BF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66AA1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岗位技能学习</w:t>
            </w:r>
          </w:p>
        </w:tc>
        <w:tc>
          <w:tcPr>
            <w:tcW w:w="441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F3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例如：熟悉XX岗位操作流程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8F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《岗位技能学习报告》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97B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</w:tr>
      <w:tr w14:paraId="08124CE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7B017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实践成果分享</w:t>
            </w:r>
          </w:p>
        </w:tc>
        <w:tc>
          <w:tcPr>
            <w:tcW w:w="441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02F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例如：就实践成果应用在学院内汇报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C90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汇报课件/汇报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25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</w:tr>
      <w:tr w14:paraId="2C6FF8C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6EB7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教学资源开发</w:t>
            </w:r>
          </w:p>
        </w:tc>
        <w:tc>
          <w:tcPr>
            <w:tcW w:w="441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63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例如：收集XX案例用于《XX课程》教学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E2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更新教案/课件/案例库X个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ED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</w:tr>
      <w:tr w14:paraId="6A72AD3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6D7BF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校企合作探索</w:t>
            </w:r>
          </w:p>
        </w:tc>
        <w:tc>
          <w:tcPr>
            <w:tcW w:w="441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81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例如：与企业研讨实训室共建方案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19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《合作建议报告》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39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</w:tr>
      <w:tr w14:paraId="0EA5C2B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7CC3A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技术研发服务</w:t>
            </w:r>
          </w:p>
        </w:tc>
        <w:tc>
          <w:tcPr>
            <w:tcW w:w="441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9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例如：参与企业XX设备改进项目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B8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项目报告/证明文件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2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</w:tr>
      <w:tr w14:paraId="3D00382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8" w:hRule="atLeast"/>
        </w:trPr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526CB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...</w:t>
            </w:r>
          </w:p>
        </w:tc>
        <w:tc>
          <w:tcPr>
            <w:tcW w:w="441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79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...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FB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...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27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</w:tr>
      <w:tr w14:paraId="0CE4086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6A61B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二级学院</w:t>
            </w:r>
          </w:p>
          <w:p w14:paraId="3BD81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负责人意见</w:t>
            </w:r>
          </w:p>
          <w:p w14:paraId="0A33B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26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4EE2C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     </w:t>
            </w:r>
          </w:p>
          <w:p w14:paraId="2FA32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  <w:p w14:paraId="5003F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（盖章）</w:t>
            </w:r>
          </w:p>
          <w:p w14:paraId="083A8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年    月    日</w:t>
            </w:r>
          </w:p>
        </w:tc>
      </w:tr>
    </w:tbl>
    <w:p w14:paraId="47414470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  <w:t>二、实践计划安排（每周）</w:t>
      </w:r>
    </w:p>
    <w:tbl>
      <w:tblPr>
        <w:tblStyle w:val="15"/>
        <w:tblW w:w="9460" w:type="dxa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9"/>
        <w:gridCol w:w="1688"/>
        <w:gridCol w:w="6293"/>
      </w:tblGrid>
      <w:tr w14:paraId="03E432B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5108C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周次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CEC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计划学习/</w:t>
            </w:r>
          </w:p>
          <w:p w14:paraId="53928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工作内容</w:t>
            </w:r>
          </w:p>
        </w:tc>
        <w:tc>
          <w:tcPr>
            <w:tcW w:w="6293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8C6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预期目标</w:t>
            </w:r>
          </w:p>
        </w:tc>
      </w:tr>
      <w:tr w14:paraId="4AA66C0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26227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第一周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8E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  <w:tc>
          <w:tcPr>
            <w:tcW w:w="6293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CC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</w:tr>
      <w:tr w14:paraId="21D8816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7B5E9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第二周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67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  <w:tc>
          <w:tcPr>
            <w:tcW w:w="6293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4D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</w:tr>
      <w:tr w14:paraId="41B976D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4BC4B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...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B8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  <w:tc>
          <w:tcPr>
            <w:tcW w:w="6293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C2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</w:tr>
    </w:tbl>
    <w:p w14:paraId="7DF99209">
      <w:pPr>
        <w:keepNext w:val="0"/>
        <w:keepLines w:val="0"/>
        <w:widowControl/>
        <w:suppressLineNumbers w:val="0"/>
        <w:spacing w:line="17" w:lineRule="atLeast"/>
        <w:ind w:left="6720" w:hanging="6720" w:hangingChars="2800"/>
        <w:jc w:val="left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</w:pPr>
    </w:p>
    <w:p w14:paraId="0DE20A29">
      <w:pPr>
        <w:keepNext w:val="0"/>
        <w:keepLines w:val="0"/>
        <w:widowControl/>
        <w:suppressLineNumbers w:val="0"/>
        <w:spacing w:line="17" w:lineRule="atLeast"/>
        <w:ind w:left="6720" w:hanging="6720" w:hangingChars="2800"/>
        <w:jc w:val="right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  <w:t>本人承诺： 将严格遵守学校和企业的规章制度，努力完成上述实践任务。</w:t>
      </w:r>
    </w:p>
    <w:p w14:paraId="5E336DF0">
      <w:pPr>
        <w:keepNext w:val="0"/>
        <w:keepLines w:val="0"/>
        <w:widowControl/>
        <w:suppressLineNumbers w:val="0"/>
        <w:spacing w:line="17" w:lineRule="atLeast"/>
        <w:ind w:left="6720" w:hanging="6720" w:hangingChars="2800"/>
        <w:jc w:val="right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  <w:t xml:space="preserve">承诺人：__________ </w:t>
      </w:r>
    </w:p>
    <w:p w14:paraId="074B5410">
      <w:pPr>
        <w:keepNext w:val="0"/>
        <w:keepLines w:val="0"/>
        <w:widowControl/>
        <w:suppressLineNumbers w:val="0"/>
        <w:spacing w:line="17" w:lineRule="atLeast"/>
        <w:ind w:left="6720" w:hanging="6720" w:hangingChars="2800"/>
        <w:jc w:val="right"/>
        <w:rPr>
          <w:rFonts w:hint="eastAsia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  <w:t xml:space="preserve"> 年 月 日</w:t>
      </w:r>
    </w:p>
    <w:p w14:paraId="6DF85D7B">
      <w:pPr>
        <w:keepNext w:val="0"/>
        <w:keepLines w:val="0"/>
        <w:widowControl/>
        <w:suppressLineNumbers w:val="0"/>
        <w:spacing w:line="17" w:lineRule="atLeast"/>
        <w:ind w:left="5280" w:hanging="5280" w:hangingChars="2200"/>
        <w:jc w:val="right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  <w:t>企业确认： 同意上述任务安排，并将提供必要的指导与条件。</w:t>
      </w:r>
    </w:p>
    <w:p w14:paraId="6728EE6D">
      <w:pPr>
        <w:keepNext w:val="0"/>
        <w:keepLines w:val="0"/>
        <w:widowControl/>
        <w:suppressLineNumbers w:val="0"/>
        <w:spacing w:line="17" w:lineRule="atLeast"/>
        <w:ind w:left="5280" w:hanging="5280" w:hangingChars="2200"/>
        <w:jc w:val="right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  <w:t xml:space="preserve">企业负责人/导师签字： __________ </w:t>
      </w:r>
    </w:p>
    <w:p w14:paraId="56016667">
      <w:pPr>
        <w:keepNext w:val="0"/>
        <w:keepLines w:val="0"/>
        <w:widowControl/>
        <w:suppressLineNumbers w:val="0"/>
        <w:spacing w:line="17" w:lineRule="atLeast"/>
        <w:jc w:val="center"/>
        <w:rPr>
          <w:rFonts w:hint="default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  <w:t xml:space="preserve">                                                                年 月 日</w:t>
      </w:r>
    </w:p>
    <w:p w14:paraId="0A240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Times New Roman" w:cs="方正仿宋_GBK"/>
          <w:b w:val="0"/>
          <w:bCs/>
          <w:i w:val="0"/>
          <w:color w:val="auto"/>
          <w:sz w:val="32"/>
          <w:szCs w:val="32"/>
          <w:lang w:val="en-US" w:eastAsia="zh-CN"/>
        </w:rPr>
        <w:t>4</w:t>
      </w:r>
    </w:p>
    <w:p w14:paraId="5F2E10D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94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重庆现代制造职业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  <w:lang w:eastAsia="zh-CN" w:bidi="ar"/>
        </w:rPr>
        <w:t>学院教师企业实践工作记录表</w:t>
      </w:r>
    </w:p>
    <w:tbl>
      <w:tblPr>
        <w:tblStyle w:val="15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414"/>
        <w:gridCol w:w="2557"/>
        <w:gridCol w:w="2414"/>
      </w:tblGrid>
      <w:tr w14:paraId="60723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204" w:type="dxa"/>
            <w:vAlign w:val="center"/>
          </w:tcPr>
          <w:p w14:paraId="1F0F07E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教师姓名</w:t>
            </w:r>
          </w:p>
        </w:tc>
        <w:tc>
          <w:tcPr>
            <w:tcW w:w="5852" w:type="dxa"/>
            <w:vAlign w:val="center"/>
          </w:tcPr>
          <w:p w14:paraId="19D8509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14:paraId="744F962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所属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院系</w:t>
            </w:r>
          </w:p>
        </w:tc>
        <w:tc>
          <w:tcPr>
            <w:tcW w:w="5852" w:type="dxa"/>
            <w:vAlign w:val="center"/>
          </w:tcPr>
          <w:p w14:paraId="6D69BC6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05EE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04" w:type="dxa"/>
            <w:vAlign w:val="center"/>
          </w:tcPr>
          <w:p w14:paraId="5AA45B9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教师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企业实践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5852" w:type="dxa"/>
            <w:gridSpan w:val="3"/>
            <w:vAlign w:val="center"/>
          </w:tcPr>
          <w:p w14:paraId="79BBDE5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173C4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04" w:type="dxa"/>
            <w:vAlign w:val="center"/>
          </w:tcPr>
          <w:p w14:paraId="043D9B7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教师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企业实践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岗位名称</w:t>
            </w:r>
          </w:p>
        </w:tc>
        <w:tc>
          <w:tcPr>
            <w:tcW w:w="5852" w:type="dxa"/>
            <w:gridSpan w:val="3"/>
            <w:vAlign w:val="center"/>
          </w:tcPr>
          <w:p w14:paraId="08D3A16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166C4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04" w:type="dxa"/>
            <w:vAlign w:val="center"/>
          </w:tcPr>
          <w:p w14:paraId="7D4C423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工作期间照片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及视频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可附件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852" w:type="dxa"/>
            <w:gridSpan w:val="3"/>
          </w:tcPr>
          <w:p w14:paraId="7B9D5384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68CFBD3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19A1567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0DAC780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3AAEB0AC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5E566BF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2D29037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4690356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722F7A2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4A59120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3526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04" w:type="dxa"/>
            <w:vAlign w:val="center"/>
          </w:tcPr>
          <w:p w14:paraId="0AB0DFE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近期工作内容小结</w:t>
            </w:r>
          </w:p>
        </w:tc>
        <w:tc>
          <w:tcPr>
            <w:tcW w:w="5852" w:type="dxa"/>
            <w:gridSpan w:val="3"/>
          </w:tcPr>
          <w:p w14:paraId="4B5B8B9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0B1135D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08C5D48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1D57203E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709DE2F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7C543C1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26BE173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4AA68BC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365753B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1E4BF6F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55D334E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3DD857B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118E2B48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6544ADE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06FD0BE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教师签名：</w:t>
            </w:r>
          </w:p>
          <w:p w14:paraId="67F648D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 xml:space="preserve">                        年　　月　　日</w:t>
            </w:r>
          </w:p>
        </w:tc>
      </w:tr>
    </w:tbl>
    <w:p w14:paraId="6947DEC1">
      <w:pPr>
        <w:ind w:firstLine="240" w:firstLineChars="100"/>
        <w:jc w:val="left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备注：</w:t>
      </w:r>
      <w:r>
        <w:rPr>
          <w:rFonts w:hint="eastAsia" w:ascii="Times New Roman" w:hAnsi="Times New Roman" w:eastAsia="Times New Roman" w:cs="方正仿宋_GBK"/>
          <w:b w:val="0"/>
          <w:i w:val="0"/>
          <w:color w:val="auto"/>
          <w:sz w:val="32"/>
          <w:szCs w:val="24"/>
        </w:rPr>
        <w:t>1</w:t>
      </w:r>
      <w:r>
        <w:rPr>
          <w:rFonts w:hint="eastAsia" w:ascii="Times New Roman" w:hAnsi="Times New Roman" w:eastAsia="宋体" w:cs="方正仿宋_GBK"/>
          <w:b w:val="0"/>
          <w:i w:val="0"/>
          <w:color w:val="auto"/>
          <w:sz w:val="32"/>
          <w:szCs w:val="24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教师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企业实践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期间，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此表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每周需填写</w:t>
      </w:r>
      <w:r>
        <w:rPr>
          <w:rFonts w:hint="eastAsia" w:ascii="Times New Roman" w:hAnsi="Times New Roman" w:eastAsia="Times New Roman" w:cs="方正仿宋_GBK"/>
          <w:b w:val="0"/>
          <w:i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次。</w:t>
      </w:r>
    </w:p>
    <w:p w14:paraId="328BB743">
      <w:pPr>
        <w:ind w:firstLine="960" w:firstLineChars="3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sectPr>
          <w:pgSz w:w="11906" w:h="16838"/>
          <w:pgMar w:top="850" w:right="1134" w:bottom="85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Times New Roman" w:cs="方正仿宋_GBK"/>
          <w:b w:val="0"/>
          <w:i w:val="0"/>
          <w:color w:val="auto"/>
          <w:sz w:val="32"/>
          <w:szCs w:val="24"/>
        </w:rPr>
        <w:t>2</w:t>
      </w:r>
      <w:r>
        <w:rPr>
          <w:rFonts w:hint="eastAsia" w:ascii="Times New Roman" w:hAnsi="Times New Roman" w:eastAsia="宋体" w:cs="方正仿宋_GBK"/>
          <w:b w:val="0"/>
          <w:i w:val="0"/>
          <w:color w:val="auto"/>
          <w:sz w:val="32"/>
          <w:szCs w:val="24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企业实践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结束后，请教师将本表打印后并签名，交人事处、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二级学院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存档。</w:t>
      </w:r>
    </w:p>
    <w:p w14:paraId="6CC3C6B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Lines="50" w:line="594" w:lineRule="exact"/>
        <w:jc w:val="left"/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Times New Roman" w:cs="方正仿宋_GBK"/>
          <w:b w:val="0"/>
          <w:i w:val="0"/>
          <w:color w:val="auto"/>
          <w:kern w:val="0"/>
          <w:sz w:val="32"/>
          <w:szCs w:val="32"/>
          <w:lang w:val="en-US" w:eastAsia="zh-CN" w:bidi="ar"/>
        </w:rPr>
        <w:t>5</w:t>
      </w:r>
    </w:p>
    <w:p w14:paraId="42E8481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94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  <w:lang w:bidi="ar"/>
        </w:rPr>
        <w:t>重庆现代制造职业学院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教师企业实践考核表</w:t>
      </w:r>
    </w:p>
    <w:tbl>
      <w:tblPr>
        <w:tblStyle w:val="16"/>
        <w:tblW w:w="9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3750"/>
        <w:gridCol w:w="1245"/>
        <w:gridCol w:w="3635"/>
      </w:tblGrid>
      <w:tr w14:paraId="0031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16" w:type="dxa"/>
            <w:vAlign w:val="center"/>
          </w:tcPr>
          <w:p w14:paraId="3324FDB6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教师姓名</w:t>
            </w:r>
          </w:p>
        </w:tc>
        <w:tc>
          <w:tcPr>
            <w:tcW w:w="3750" w:type="dxa"/>
            <w:vAlign w:val="center"/>
          </w:tcPr>
          <w:p w14:paraId="2F9B99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0918F758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任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专业</w:t>
            </w:r>
          </w:p>
        </w:tc>
        <w:tc>
          <w:tcPr>
            <w:tcW w:w="3635" w:type="dxa"/>
            <w:vAlign w:val="center"/>
          </w:tcPr>
          <w:p w14:paraId="4C2FD6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73B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216" w:type="dxa"/>
            <w:vAlign w:val="center"/>
          </w:tcPr>
          <w:p w14:paraId="3A58FCD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实践</w:t>
            </w:r>
          </w:p>
          <w:p w14:paraId="0571DEB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3750" w:type="dxa"/>
            <w:vAlign w:val="center"/>
          </w:tcPr>
          <w:p w14:paraId="2FBDB51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0BA31DE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实践时间</w:t>
            </w:r>
          </w:p>
        </w:tc>
        <w:tc>
          <w:tcPr>
            <w:tcW w:w="3635" w:type="dxa"/>
            <w:vAlign w:val="center"/>
          </w:tcPr>
          <w:p w14:paraId="511CD244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年 月 日-   年 月 日</w:t>
            </w:r>
          </w:p>
        </w:tc>
      </w:tr>
      <w:tr w14:paraId="3FB1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16" w:type="dxa"/>
            <w:vAlign w:val="center"/>
          </w:tcPr>
          <w:p w14:paraId="0F59E04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实践</w:t>
            </w:r>
          </w:p>
          <w:p w14:paraId="26729FB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8630" w:type="dxa"/>
            <w:gridSpan w:val="3"/>
            <w:vAlign w:val="top"/>
          </w:tcPr>
          <w:p w14:paraId="04954B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afterLines="50" w:line="594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CE6B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16" w:type="dxa"/>
            <w:vAlign w:val="center"/>
          </w:tcPr>
          <w:p w14:paraId="3570ED5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实践</w:t>
            </w:r>
          </w:p>
          <w:p w14:paraId="28DB8475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形式</w:t>
            </w:r>
          </w:p>
        </w:tc>
        <w:tc>
          <w:tcPr>
            <w:tcW w:w="8630" w:type="dxa"/>
            <w:gridSpan w:val="3"/>
            <w:vAlign w:val="top"/>
          </w:tcPr>
          <w:p w14:paraId="309218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afterLines="50" w:line="594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14:ligatures w14:val="standardContextual"/>
              </w:rPr>
              <w:t>☐ 寒暑假  ☐ 脱产 ☐ 非脱产实践 ☐ 其他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  <w14:ligatures w14:val="standardContextual"/>
              </w:rPr>
              <w:t xml:space="preserve">              </w:t>
            </w:r>
          </w:p>
        </w:tc>
      </w:tr>
      <w:tr w14:paraId="3BE86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216" w:type="dxa"/>
            <w:vAlign w:val="center"/>
          </w:tcPr>
          <w:p w14:paraId="1C9B4AC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实践</w:t>
            </w:r>
          </w:p>
          <w:p w14:paraId="3BBB8AB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总结</w:t>
            </w:r>
          </w:p>
        </w:tc>
        <w:tc>
          <w:tcPr>
            <w:tcW w:w="8630" w:type="dxa"/>
            <w:gridSpan w:val="3"/>
            <w:vAlign w:val="center"/>
          </w:tcPr>
          <w:p w14:paraId="68D577B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单独附页（总结字数不少于</w:t>
            </w:r>
            <w:r>
              <w:rPr>
                <w:rFonts w:hint="eastAsia" w:ascii="Times New Roman" w:hAnsi="Times New Roman" w:eastAsia="Times New Roman" w:cs="方正仿宋_GBK"/>
                <w:b w:val="0"/>
                <w:i w:val="0"/>
                <w:color w:val="auto"/>
                <w:sz w:val="24"/>
                <w:szCs w:val="24"/>
              </w:rPr>
              <w:t>2000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字）</w:t>
            </w:r>
          </w:p>
        </w:tc>
      </w:tr>
      <w:tr w14:paraId="113CE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1216" w:type="dxa"/>
            <w:vAlign w:val="center"/>
          </w:tcPr>
          <w:p w14:paraId="2932255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实践单位鉴定意见</w:t>
            </w:r>
          </w:p>
        </w:tc>
        <w:tc>
          <w:tcPr>
            <w:tcW w:w="8630" w:type="dxa"/>
            <w:gridSpan w:val="3"/>
            <w:vAlign w:val="center"/>
          </w:tcPr>
          <w:p w14:paraId="5C26051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（内容包括出勤、实践任务完成情况及综合评价 ）</w:t>
            </w:r>
          </w:p>
          <w:p w14:paraId="4257203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228F6D49">
            <w:pPr>
              <w:snapToGrid w:val="0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4B3E8B70">
            <w:pPr>
              <w:snapToGrid w:val="0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2FFA0076">
            <w:pPr>
              <w:snapToGrid w:val="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</w:rPr>
              <w:t>优秀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良好 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</w:rPr>
              <w:t>合格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>基本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</w:rPr>
              <w:t>合格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</w:rPr>
              <w:t>不合格</w:t>
            </w:r>
          </w:p>
          <w:p w14:paraId="7765C05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（单位公章）</w:t>
            </w:r>
          </w:p>
          <w:p w14:paraId="428B146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年  月  日</w:t>
            </w:r>
          </w:p>
        </w:tc>
      </w:tr>
      <w:tr w14:paraId="0836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  <w:jc w:val="center"/>
        </w:trPr>
        <w:tc>
          <w:tcPr>
            <w:tcW w:w="1216" w:type="dxa"/>
            <w:vAlign w:val="center"/>
          </w:tcPr>
          <w:p w14:paraId="509EC027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专业负责人意见</w:t>
            </w:r>
          </w:p>
        </w:tc>
        <w:tc>
          <w:tcPr>
            <w:tcW w:w="8630" w:type="dxa"/>
            <w:gridSpan w:val="3"/>
            <w:vAlign w:val="center"/>
          </w:tcPr>
          <w:p w14:paraId="4AA4B690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（对照实践目标，对企业实践成果进行评价）</w:t>
            </w:r>
          </w:p>
          <w:p w14:paraId="6322CB6E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4432537C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 w14:paraId="43FEC9F6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签字：</w:t>
            </w:r>
          </w:p>
          <w:p w14:paraId="61FE0ECC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年  月  日</w:t>
            </w:r>
          </w:p>
        </w:tc>
      </w:tr>
      <w:tr w14:paraId="0424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  <w:jc w:val="center"/>
        </w:trPr>
        <w:tc>
          <w:tcPr>
            <w:tcW w:w="1216" w:type="dxa"/>
            <w:vAlign w:val="center"/>
          </w:tcPr>
          <w:p w14:paraId="2FFED8D0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所在教学部门鉴定意见</w:t>
            </w:r>
          </w:p>
        </w:tc>
        <w:tc>
          <w:tcPr>
            <w:tcW w:w="8630" w:type="dxa"/>
            <w:gridSpan w:val="3"/>
            <w:vAlign w:val="center"/>
          </w:tcPr>
          <w:p w14:paraId="55F49616">
            <w:pPr>
              <w:snapToGrid w:val="0"/>
              <w:rPr>
                <w:rFonts w:hint="default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>鉴定意见：</w:t>
            </w:r>
          </w:p>
          <w:p w14:paraId="7E3D9F89">
            <w:pPr>
              <w:snapToGrid w:val="0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19DB45F3">
            <w:pPr>
              <w:snapToGrid w:val="0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181544D9">
            <w:pPr>
              <w:snapToGrid w:val="0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75E86E27">
            <w:pPr>
              <w:snapToGrid w:val="0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5483A835">
            <w:pPr>
              <w:snapToGrid w:val="0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</w:rPr>
              <w:t>优秀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良好 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</w:rPr>
              <w:t>合格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>基本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</w:rPr>
              <w:t>合格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</w:rPr>
              <w:t>不合格</w:t>
            </w:r>
          </w:p>
          <w:p w14:paraId="0F5BF294">
            <w:pPr>
              <w:snapToGrid w:val="0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</w:rPr>
            </w:pPr>
          </w:p>
          <w:p w14:paraId="3AB77B3E">
            <w:pPr>
              <w:snapToGrid w:val="0"/>
              <w:ind w:firstLine="6000" w:firstLineChars="2500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</w:rPr>
              <w:t>（部门公章）</w:t>
            </w:r>
          </w:p>
          <w:p w14:paraId="595F8B5D">
            <w:pPr>
              <w:snapToGrid w:val="0"/>
              <w:ind w:firstLine="6720" w:firstLineChars="2800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</w:rPr>
              <w:t>年  月  日</w:t>
            </w:r>
          </w:p>
          <w:p w14:paraId="3048BE94">
            <w:pPr>
              <w:snapToGrid w:val="0"/>
              <w:ind w:firstLine="6000" w:firstLineChars="2500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1015326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94" w:lineRule="exact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sectPr>
          <w:pgSz w:w="11906" w:h="16838"/>
          <w:pgMar w:top="850" w:right="1134" w:bottom="85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0A50D8D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94" w:lineRule="exact"/>
        <w:jc w:val="left"/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Times New Roman" w:cs="方正仿宋_GBK"/>
          <w:b w:val="0"/>
          <w:i w:val="0"/>
          <w:color w:val="auto"/>
          <w:kern w:val="0"/>
          <w:sz w:val="32"/>
          <w:szCs w:val="32"/>
          <w:lang w:val="en-US" w:eastAsia="zh-CN" w:bidi="ar"/>
        </w:rPr>
        <w:t>6</w:t>
      </w:r>
    </w:p>
    <w:p w14:paraId="26F9FF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28"/>
          <w:szCs w:val="28"/>
          <w:lang w:bidi="ar"/>
        </w:rPr>
      </w:pPr>
    </w:p>
    <w:p w14:paraId="535634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28"/>
          <w:szCs w:val="28"/>
          <w:lang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28"/>
          <w:szCs w:val="28"/>
          <w:lang w:bidi="ar"/>
        </w:rPr>
        <w:t>重庆现代制造职业学院</w:t>
      </w:r>
    </w:p>
    <w:p w14:paraId="0B3CB2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28"/>
          <w:szCs w:val="28"/>
          <w:lang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教师企业实践资源保障确认清单</w:t>
      </w:r>
    </w:p>
    <w:tbl>
      <w:tblPr>
        <w:tblStyle w:val="15"/>
        <w:tblpPr w:leftFromText="180" w:rightFromText="180" w:vertAnchor="text" w:horzAnchor="page" w:tblpX="1208" w:tblpY="492"/>
        <w:tblOverlap w:val="never"/>
        <w:tblW w:w="85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2198"/>
        <w:gridCol w:w="5812"/>
        <w:gridCol w:w="1728"/>
      </w:tblGrid>
      <w:tr w14:paraId="53881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380" w:hRule="atLeast"/>
        </w:trPr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7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</w:tr>
      <w:tr w14:paraId="730D8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1020" w:hRule="atLeast"/>
        </w:trPr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实践类型</w:t>
            </w:r>
          </w:p>
        </w:tc>
        <w:tc>
          <w:tcPr>
            <w:tcW w:w="7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A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 xml:space="preserve">□学期中脱产实践锻炼   </w:t>
            </w:r>
            <w:r>
              <w:rPr>
                <w:rStyle w:val="22"/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2"/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>□假期实践</w:t>
            </w:r>
            <w:r>
              <w:rPr>
                <w:rStyle w:val="22"/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2"/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>□实习生</w:t>
            </w:r>
          </w:p>
        </w:tc>
      </w:tr>
      <w:tr w14:paraId="76D74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0" w:hRule="atLeast"/>
        </w:trPr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实践时间</w:t>
            </w:r>
          </w:p>
        </w:tc>
        <w:tc>
          <w:tcPr>
            <w:tcW w:w="7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8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20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21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20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21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20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21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日至</w:t>
            </w:r>
            <w:r>
              <w:rPr>
                <w:rStyle w:val="20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21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20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21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20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21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日，共</w:t>
            </w:r>
            <w:r>
              <w:rPr>
                <w:rStyle w:val="20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21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月（</w:t>
            </w:r>
            <w:r>
              <w:rPr>
                <w:rStyle w:val="20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21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天）</w:t>
            </w:r>
          </w:p>
        </w:tc>
      </w:tr>
      <w:tr w14:paraId="022E1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0" w:hRule="atLeast"/>
        </w:trPr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实践单位</w:t>
            </w:r>
          </w:p>
        </w:tc>
        <w:tc>
          <w:tcPr>
            <w:tcW w:w="7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6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9FA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0" w:hRule="atLeast"/>
        </w:trPr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实践考评结果</w:t>
            </w:r>
          </w:p>
        </w:tc>
        <w:tc>
          <w:tcPr>
            <w:tcW w:w="7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3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□优秀  □良好  □合格   □基本合格  □不合格</w:t>
            </w:r>
          </w:p>
        </w:tc>
      </w:tr>
      <w:tr w14:paraId="20F2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0" w:hRule="atLeast"/>
        </w:trPr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薪酬保障</w:t>
            </w:r>
          </w:p>
        </w:tc>
        <w:tc>
          <w:tcPr>
            <w:tcW w:w="7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1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按学校企业实践及薪酬绩效相关制度执行</w:t>
            </w:r>
          </w:p>
        </w:tc>
      </w:tr>
      <w:tr w14:paraId="58B93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实践期间住宿安排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C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☐</w:t>
            </w:r>
            <w:r>
              <w:rPr>
                <w:rStyle w:val="21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企业提供住宿</w:t>
            </w:r>
            <w:r>
              <w:rPr>
                <w:rStyle w:val="21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☐</w:t>
            </w:r>
            <w:r>
              <w:rPr>
                <w:rStyle w:val="21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企业不提供住宿，按学校差旅标准报销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B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 xml:space="preserve">不提供住宿天数：     </w:t>
            </w:r>
          </w:p>
        </w:tc>
      </w:tr>
      <w:tr w14:paraId="47FE0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实践期间餐食补贴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D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 xml:space="preserve">☐企业提供用餐 </w:t>
            </w:r>
            <w:r>
              <w:rPr>
                <w:rStyle w:val="22"/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2"/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>☐企业不提供用餐，按学校餐补标准补贴，</w:t>
            </w:r>
            <w:r>
              <w:rPr>
                <w:rStyle w:val="22"/>
                <w:rFonts w:hint="eastAsia" w:ascii="Times New Roman" w:hAnsi="Times New Roman" w:eastAsia="Times New Roman" w:cs="方正仿宋_GBK"/>
                <w:b w:val="0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>15</w:t>
            </w:r>
            <w:r>
              <w:rPr>
                <w:rStyle w:val="22"/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>元/天。（企业已提供的不重复补贴）</w:t>
            </w:r>
            <w:bookmarkStart w:id="0" w:name="_GoBack"/>
            <w:bookmarkEnd w:id="0"/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D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不提供用餐天数：</w:t>
            </w:r>
            <w:r>
              <w:rPr>
                <w:rStyle w:val="20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 xml:space="preserve">     </w:t>
            </w:r>
          </w:p>
        </w:tc>
      </w:tr>
      <w:tr w14:paraId="4F9F6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实践期间交通费用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C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22"/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>按学校差旅标准报销往返交通费（按照往返</w:t>
            </w:r>
            <w:r>
              <w:rPr>
                <w:rStyle w:val="22"/>
                <w:rFonts w:hint="eastAsia" w:ascii="Times New Roman" w:hAnsi="Times New Roman" w:eastAsia="Times New Roman" w:cs="方正仿宋_GBK"/>
                <w:b w:val="0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22"/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>次的标准报销）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1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实报实销</w:t>
            </w:r>
          </w:p>
        </w:tc>
      </w:tr>
      <w:tr w14:paraId="2A1F8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培训费用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C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22"/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>提前报备申请，经学校同意的凭企业正式发票实报实销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2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实报实销</w:t>
            </w:r>
          </w:p>
        </w:tc>
      </w:tr>
      <w:tr w14:paraId="1AE9D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7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7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如有，请具体说明：</w:t>
            </w:r>
            <w:r>
              <w:rPr>
                <w:rStyle w:val="20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 xml:space="preserve">                                </w:t>
            </w:r>
          </w:p>
        </w:tc>
      </w:tr>
    </w:tbl>
    <w:p w14:paraId="7872DECB">
      <w:pPr>
        <w:keepNext w:val="0"/>
        <w:keepLines w:val="0"/>
        <w:widowControl/>
        <w:suppressLineNumbers w:val="0"/>
        <w:spacing w:line="17" w:lineRule="atLeast"/>
        <w:jc w:val="both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</w:pPr>
    </w:p>
    <w:p w14:paraId="0DAF8E7D">
      <w:pPr>
        <w:keepNext w:val="0"/>
        <w:keepLines w:val="0"/>
        <w:widowControl/>
        <w:suppressLineNumbers w:val="0"/>
        <w:spacing w:line="240" w:lineRule="auto"/>
        <w:ind w:firstLine="240" w:firstLineChars="100"/>
        <w:jc w:val="both"/>
        <w:textAlignment w:val="center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u w:val="none"/>
          <w:lang w:val="en-US" w:eastAsia="zh-CN" w:bidi="ar"/>
        </w:rPr>
        <w:t>申请人：             部门负责人：            人事处：          财务处：</w:t>
      </w:r>
    </w:p>
    <w:p w14:paraId="367B3809">
      <w:pPr>
        <w:keepNext w:val="0"/>
        <w:keepLines w:val="0"/>
        <w:widowControl/>
        <w:suppressLineNumbers w:val="0"/>
        <w:spacing w:line="240" w:lineRule="auto"/>
        <w:ind w:firstLine="240" w:firstLineChars="100"/>
        <w:jc w:val="both"/>
        <w:textAlignment w:val="center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4"/>
          <w:szCs w:val="24"/>
          <w:lang w:val="en-US" w:eastAsia="zh-CN" w:bidi="ar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u w:val="none"/>
          <w:lang w:val="en-US" w:eastAsia="zh-CN" w:bidi="ar"/>
        </w:rPr>
        <w:t>分管校领导：</w:t>
      </w:r>
    </w:p>
    <w:sectPr>
      <w:pgSz w:w="11906" w:h="16838"/>
      <w:pgMar w:top="850" w:right="1134" w:bottom="85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D52364B-8EF2-4632-A86A-17820B62F61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5F16AE2-726B-4D11-B1AF-304F521D5E0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5C2E8ED-5E75-495E-86FE-786F7F05F5B8}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2A789316-1A2E-42EC-9305-236D46F0DE6E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E7796"/>
    <w:rsid w:val="00825759"/>
    <w:rsid w:val="00AE1A38"/>
    <w:rsid w:val="00AE1D30"/>
    <w:rsid w:val="00B95B09"/>
    <w:rsid w:val="00F50429"/>
    <w:rsid w:val="00FD378B"/>
    <w:rsid w:val="012854DE"/>
    <w:rsid w:val="01374BFD"/>
    <w:rsid w:val="01706C6B"/>
    <w:rsid w:val="01726505"/>
    <w:rsid w:val="019B1528"/>
    <w:rsid w:val="01E46C6A"/>
    <w:rsid w:val="01E54AA8"/>
    <w:rsid w:val="01F63648"/>
    <w:rsid w:val="02292BEC"/>
    <w:rsid w:val="022E6486"/>
    <w:rsid w:val="027D4F23"/>
    <w:rsid w:val="02BC4C5D"/>
    <w:rsid w:val="030331ED"/>
    <w:rsid w:val="034F5CCA"/>
    <w:rsid w:val="035A7629"/>
    <w:rsid w:val="03646B79"/>
    <w:rsid w:val="03742742"/>
    <w:rsid w:val="03816D4F"/>
    <w:rsid w:val="03EC1006"/>
    <w:rsid w:val="040556DD"/>
    <w:rsid w:val="0419368E"/>
    <w:rsid w:val="044637A9"/>
    <w:rsid w:val="04DA2533"/>
    <w:rsid w:val="0513158C"/>
    <w:rsid w:val="059A3D9E"/>
    <w:rsid w:val="05C26385"/>
    <w:rsid w:val="05F40CCF"/>
    <w:rsid w:val="060C68AF"/>
    <w:rsid w:val="064D23F9"/>
    <w:rsid w:val="06A25465"/>
    <w:rsid w:val="06BA170E"/>
    <w:rsid w:val="06C46BC8"/>
    <w:rsid w:val="06ED4478"/>
    <w:rsid w:val="07114830"/>
    <w:rsid w:val="07254947"/>
    <w:rsid w:val="072D689B"/>
    <w:rsid w:val="07514512"/>
    <w:rsid w:val="07952CC0"/>
    <w:rsid w:val="079B7B8E"/>
    <w:rsid w:val="07D4733A"/>
    <w:rsid w:val="07DC1EAE"/>
    <w:rsid w:val="07F664EC"/>
    <w:rsid w:val="08062BAB"/>
    <w:rsid w:val="08136ABE"/>
    <w:rsid w:val="085D0D3A"/>
    <w:rsid w:val="08646E76"/>
    <w:rsid w:val="08991112"/>
    <w:rsid w:val="08B747CF"/>
    <w:rsid w:val="090D3C85"/>
    <w:rsid w:val="091837BC"/>
    <w:rsid w:val="091C2352"/>
    <w:rsid w:val="092E4D8E"/>
    <w:rsid w:val="09441183"/>
    <w:rsid w:val="09836059"/>
    <w:rsid w:val="09984E95"/>
    <w:rsid w:val="09B14DE8"/>
    <w:rsid w:val="09C15590"/>
    <w:rsid w:val="09DB0266"/>
    <w:rsid w:val="09DF68E3"/>
    <w:rsid w:val="09E81B47"/>
    <w:rsid w:val="09EA6961"/>
    <w:rsid w:val="0A03386D"/>
    <w:rsid w:val="0A0A00B0"/>
    <w:rsid w:val="0A144021"/>
    <w:rsid w:val="0A345E9F"/>
    <w:rsid w:val="0A4C5174"/>
    <w:rsid w:val="0A5A0F67"/>
    <w:rsid w:val="0A656ED5"/>
    <w:rsid w:val="0ABA0BE6"/>
    <w:rsid w:val="0ADF341B"/>
    <w:rsid w:val="0AF7560D"/>
    <w:rsid w:val="0AFB4013"/>
    <w:rsid w:val="0AFB46DD"/>
    <w:rsid w:val="0B043FF8"/>
    <w:rsid w:val="0B0F7D91"/>
    <w:rsid w:val="0B4B7295"/>
    <w:rsid w:val="0B68504B"/>
    <w:rsid w:val="0C0F2856"/>
    <w:rsid w:val="0C2030B4"/>
    <w:rsid w:val="0C367A19"/>
    <w:rsid w:val="0C680054"/>
    <w:rsid w:val="0C7E0D99"/>
    <w:rsid w:val="0CA35A93"/>
    <w:rsid w:val="0CD73C35"/>
    <w:rsid w:val="0D1F647D"/>
    <w:rsid w:val="0D220D4D"/>
    <w:rsid w:val="0D356A1D"/>
    <w:rsid w:val="0D5010E1"/>
    <w:rsid w:val="0D524530"/>
    <w:rsid w:val="0D5E6936"/>
    <w:rsid w:val="0D63594E"/>
    <w:rsid w:val="0DBD67E5"/>
    <w:rsid w:val="0E0130FC"/>
    <w:rsid w:val="0E495270"/>
    <w:rsid w:val="0E9022EA"/>
    <w:rsid w:val="0EDC28E2"/>
    <w:rsid w:val="0F09008F"/>
    <w:rsid w:val="0F3D087E"/>
    <w:rsid w:val="0F3D1EF1"/>
    <w:rsid w:val="0F4E3FAD"/>
    <w:rsid w:val="0F7D37F7"/>
    <w:rsid w:val="0F8C4625"/>
    <w:rsid w:val="0FE60171"/>
    <w:rsid w:val="100719A1"/>
    <w:rsid w:val="109C6E08"/>
    <w:rsid w:val="10A04B29"/>
    <w:rsid w:val="10B94747"/>
    <w:rsid w:val="110D1136"/>
    <w:rsid w:val="113F1B17"/>
    <w:rsid w:val="11553CB1"/>
    <w:rsid w:val="11617307"/>
    <w:rsid w:val="11DA473A"/>
    <w:rsid w:val="11E22C43"/>
    <w:rsid w:val="11E95829"/>
    <w:rsid w:val="11F8115A"/>
    <w:rsid w:val="124C7A3E"/>
    <w:rsid w:val="12A066FA"/>
    <w:rsid w:val="12AF5192"/>
    <w:rsid w:val="12D40754"/>
    <w:rsid w:val="12EA618D"/>
    <w:rsid w:val="13097E72"/>
    <w:rsid w:val="134B17E0"/>
    <w:rsid w:val="136442CB"/>
    <w:rsid w:val="138514B0"/>
    <w:rsid w:val="13857CA0"/>
    <w:rsid w:val="13987DB4"/>
    <w:rsid w:val="13A16E20"/>
    <w:rsid w:val="13D127B1"/>
    <w:rsid w:val="13E927E1"/>
    <w:rsid w:val="14067033"/>
    <w:rsid w:val="141D440F"/>
    <w:rsid w:val="14226638"/>
    <w:rsid w:val="142A1A8B"/>
    <w:rsid w:val="14467430"/>
    <w:rsid w:val="145558C5"/>
    <w:rsid w:val="146D55E1"/>
    <w:rsid w:val="147A4354"/>
    <w:rsid w:val="14AF1CB6"/>
    <w:rsid w:val="14B77567"/>
    <w:rsid w:val="14E15598"/>
    <w:rsid w:val="15137C1A"/>
    <w:rsid w:val="1534631C"/>
    <w:rsid w:val="15360ADA"/>
    <w:rsid w:val="159461BB"/>
    <w:rsid w:val="159B43D0"/>
    <w:rsid w:val="15A5462A"/>
    <w:rsid w:val="15AC51FA"/>
    <w:rsid w:val="15AE2319"/>
    <w:rsid w:val="15E568D8"/>
    <w:rsid w:val="15EE4223"/>
    <w:rsid w:val="15F80BFE"/>
    <w:rsid w:val="16197B25"/>
    <w:rsid w:val="161B2808"/>
    <w:rsid w:val="161D67E8"/>
    <w:rsid w:val="1642740B"/>
    <w:rsid w:val="16A86180"/>
    <w:rsid w:val="16BE3BF5"/>
    <w:rsid w:val="16CA24FB"/>
    <w:rsid w:val="172945C2"/>
    <w:rsid w:val="173C2270"/>
    <w:rsid w:val="17614581"/>
    <w:rsid w:val="17761009"/>
    <w:rsid w:val="17813037"/>
    <w:rsid w:val="17900C7D"/>
    <w:rsid w:val="179E7583"/>
    <w:rsid w:val="17A54826"/>
    <w:rsid w:val="17A77475"/>
    <w:rsid w:val="180E53C7"/>
    <w:rsid w:val="18500EE4"/>
    <w:rsid w:val="18626A07"/>
    <w:rsid w:val="18B9159D"/>
    <w:rsid w:val="18C512E8"/>
    <w:rsid w:val="18FD4F00"/>
    <w:rsid w:val="19143D87"/>
    <w:rsid w:val="194F7996"/>
    <w:rsid w:val="19AB76D3"/>
    <w:rsid w:val="19EF7AC1"/>
    <w:rsid w:val="1A6C6741"/>
    <w:rsid w:val="1ADC5088"/>
    <w:rsid w:val="1AE15EEF"/>
    <w:rsid w:val="1B0C4116"/>
    <w:rsid w:val="1B0F0EC3"/>
    <w:rsid w:val="1B113F5C"/>
    <w:rsid w:val="1B2C2040"/>
    <w:rsid w:val="1B420D29"/>
    <w:rsid w:val="1B5055B8"/>
    <w:rsid w:val="1B684130"/>
    <w:rsid w:val="1BA8590F"/>
    <w:rsid w:val="1BF775A5"/>
    <w:rsid w:val="1C1A6BC2"/>
    <w:rsid w:val="1C2A6326"/>
    <w:rsid w:val="1C703DF9"/>
    <w:rsid w:val="1CA566A8"/>
    <w:rsid w:val="1CBD3943"/>
    <w:rsid w:val="1CC03717"/>
    <w:rsid w:val="1CEB609F"/>
    <w:rsid w:val="1CFA0A99"/>
    <w:rsid w:val="1D064A6A"/>
    <w:rsid w:val="1D0F5912"/>
    <w:rsid w:val="1DB22E2D"/>
    <w:rsid w:val="1DB63878"/>
    <w:rsid w:val="1E405230"/>
    <w:rsid w:val="1E5D2E33"/>
    <w:rsid w:val="1E730F02"/>
    <w:rsid w:val="1E754996"/>
    <w:rsid w:val="1EB83BF5"/>
    <w:rsid w:val="1EC31FF6"/>
    <w:rsid w:val="1ECC74B5"/>
    <w:rsid w:val="1EDC4823"/>
    <w:rsid w:val="1F3025BA"/>
    <w:rsid w:val="1F596413"/>
    <w:rsid w:val="1F5A0233"/>
    <w:rsid w:val="1F6B6BD4"/>
    <w:rsid w:val="1F6D78FE"/>
    <w:rsid w:val="1F6E3CDF"/>
    <w:rsid w:val="1F7149A1"/>
    <w:rsid w:val="1F7A6147"/>
    <w:rsid w:val="1F8D7C1A"/>
    <w:rsid w:val="1F8E6190"/>
    <w:rsid w:val="1FA06074"/>
    <w:rsid w:val="1FC526D5"/>
    <w:rsid w:val="207C5EFD"/>
    <w:rsid w:val="209D5060"/>
    <w:rsid w:val="20B61DE1"/>
    <w:rsid w:val="20E7757C"/>
    <w:rsid w:val="211817B2"/>
    <w:rsid w:val="214210A0"/>
    <w:rsid w:val="220C2907"/>
    <w:rsid w:val="221A1429"/>
    <w:rsid w:val="22387BFC"/>
    <w:rsid w:val="22791197"/>
    <w:rsid w:val="22D4654E"/>
    <w:rsid w:val="22F8552B"/>
    <w:rsid w:val="231E5F0D"/>
    <w:rsid w:val="232C1180"/>
    <w:rsid w:val="235D02F2"/>
    <w:rsid w:val="236A0647"/>
    <w:rsid w:val="2387782E"/>
    <w:rsid w:val="238821DA"/>
    <w:rsid w:val="23DA1943"/>
    <w:rsid w:val="240C4B57"/>
    <w:rsid w:val="246660DE"/>
    <w:rsid w:val="24766878"/>
    <w:rsid w:val="24AD52A9"/>
    <w:rsid w:val="24B9528B"/>
    <w:rsid w:val="24D92CFA"/>
    <w:rsid w:val="2510035E"/>
    <w:rsid w:val="254B6E5F"/>
    <w:rsid w:val="25551BC9"/>
    <w:rsid w:val="25A34ACC"/>
    <w:rsid w:val="25FB5F23"/>
    <w:rsid w:val="260470EF"/>
    <w:rsid w:val="260C3BBC"/>
    <w:rsid w:val="261467A0"/>
    <w:rsid w:val="26214322"/>
    <w:rsid w:val="266050E8"/>
    <w:rsid w:val="26723EA0"/>
    <w:rsid w:val="268D766E"/>
    <w:rsid w:val="26B736F1"/>
    <w:rsid w:val="26C65031"/>
    <w:rsid w:val="26E179D7"/>
    <w:rsid w:val="270739EE"/>
    <w:rsid w:val="2730253E"/>
    <w:rsid w:val="2775024B"/>
    <w:rsid w:val="27F478D2"/>
    <w:rsid w:val="280B0C8B"/>
    <w:rsid w:val="28245083"/>
    <w:rsid w:val="2841262D"/>
    <w:rsid w:val="284A61C1"/>
    <w:rsid w:val="28557849"/>
    <w:rsid w:val="288828E7"/>
    <w:rsid w:val="29506FF1"/>
    <w:rsid w:val="29CB619C"/>
    <w:rsid w:val="29D07A70"/>
    <w:rsid w:val="29F01EC0"/>
    <w:rsid w:val="29FF285C"/>
    <w:rsid w:val="2A02109C"/>
    <w:rsid w:val="2A144AE7"/>
    <w:rsid w:val="2A1B534B"/>
    <w:rsid w:val="2A7471C8"/>
    <w:rsid w:val="2AAD3BFF"/>
    <w:rsid w:val="2AC01F31"/>
    <w:rsid w:val="2B0B1B03"/>
    <w:rsid w:val="2B512E32"/>
    <w:rsid w:val="2B7E35E9"/>
    <w:rsid w:val="2B8323FA"/>
    <w:rsid w:val="2B883A68"/>
    <w:rsid w:val="2B9D42FF"/>
    <w:rsid w:val="2BC66486"/>
    <w:rsid w:val="2BE46810"/>
    <w:rsid w:val="2BFF288E"/>
    <w:rsid w:val="2C4E1CBB"/>
    <w:rsid w:val="2C823CD4"/>
    <w:rsid w:val="2C9034E6"/>
    <w:rsid w:val="2CC270AC"/>
    <w:rsid w:val="2CC97D88"/>
    <w:rsid w:val="2CCA1365"/>
    <w:rsid w:val="2D0143E4"/>
    <w:rsid w:val="2D0B3CC9"/>
    <w:rsid w:val="2D0F602F"/>
    <w:rsid w:val="2D5B0209"/>
    <w:rsid w:val="2D8B0E85"/>
    <w:rsid w:val="2DBF236C"/>
    <w:rsid w:val="2DCE2ACB"/>
    <w:rsid w:val="2E0F323C"/>
    <w:rsid w:val="2E1C7571"/>
    <w:rsid w:val="2E387C4A"/>
    <w:rsid w:val="2E592BF1"/>
    <w:rsid w:val="2E923B52"/>
    <w:rsid w:val="2EA37FD6"/>
    <w:rsid w:val="2EB843C0"/>
    <w:rsid w:val="2EFA4F50"/>
    <w:rsid w:val="2F830165"/>
    <w:rsid w:val="2FBD1A49"/>
    <w:rsid w:val="300A35B0"/>
    <w:rsid w:val="30487192"/>
    <w:rsid w:val="305E56A9"/>
    <w:rsid w:val="3067798F"/>
    <w:rsid w:val="306F0A59"/>
    <w:rsid w:val="30B85263"/>
    <w:rsid w:val="30F62060"/>
    <w:rsid w:val="30FB0E4D"/>
    <w:rsid w:val="31242613"/>
    <w:rsid w:val="31327ECB"/>
    <w:rsid w:val="31434FCB"/>
    <w:rsid w:val="316C39DA"/>
    <w:rsid w:val="319C0A44"/>
    <w:rsid w:val="31B74AA9"/>
    <w:rsid w:val="31EB11BF"/>
    <w:rsid w:val="321C6248"/>
    <w:rsid w:val="322740C3"/>
    <w:rsid w:val="3239061D"/>
    <w:rsid w:val="323970DC"/>
    <w:rsid w:val="32776846"/>
    <w:rsid w:val="32851872"/>
    <w:rsid w:val="329B408F"/>
    <w:rsid w:val="329B4993"/>
    <w:rsid w:val="32B16202"/>
    <w:rsid w:val="32E439BB"/>
    <w:rsid w:val="33376DFE"/>
    <w:rsid w:val="335363CE"/>
    <w:rsid w:val="33950BA1"/>
    <w:rsid w:val="339B7E9F"/>
    <w:rsid w:val="33A94C74"/>
    <w:rsid w:val="33B0446E"/>
    <w:rsid w:val="33BD4AA4"/>
    <w:rsid w:val="33D4015C"/>
    <w:rsid w:val="33E501A3"/>
    <w:rsid w:val="34024519"/>
    <w:rsid w:val="34283FAF"/>
    <w:rsid w:val="344678F6"/>
    <w:rsid w:val="345777C7"/>
    <w:rsid w:val="34722005"/>
    <w:rsid w:val="34936F02"/>
    <w:rsid w:val="34CC1159"/>
    <w:rsid w:val="34D643A8"/>
    <w:rsid w:val="35712E5D"/>
    <w:rsid w:val="35804907"/>
    <w:rsid w:val="35817C00"/>
    <w:rsid w:val="35D707EF"/>
    <w:rsid w:val="35DF6237"/>
    <w:rsid w:val="35F50E10"/>
    <w:rsid w:val="361B169B"/>
    <w:rsid w:val="363D2D9F"/>
    <w:rsid w:val="3642672B"/>
    <w:rsid w:val="364B1012"/>
    <w:rsid w:val="36536F68"/>
    <w:rsid w:val="365E28A7"/>
    <w:rsid w:val="366730B8"/>
    <w:rsid w:val="367E52FD"/>
    <w:rsid w:val="36BB3728"/>
    <w:rsid w:val="36C11E1F"/>
    <w:rsid w:val="371022D9"/>
    <w:rsid w:val="37386297"/>
    <w:rsid w:val="37940DC6"/>
    <w:rsid w:val="37B66AF4"/>
    <w:rsid w:val="37EB4113"/>
    <w:rsid w:val="37F62069"/>
    <w:rsid w:val="3801173C"/>
    <w:rsid w:val="3807313D"/>
    <w:rsid w:val="38423472"/>
    <w:rsid w:val="38431D54"/>
    <w:rsid w:val="385B1F37"/>
    <w:rsid w:val="389926E7"/>
    <w:rsid w:val="38AA49FA"/>
    <w:rsid w:val="38AA5930"/>
    <w:rsid w:val="38B90A1D"/>
    <w:rsid w:val="38D40BFF"/>
    <w:rsid w:val="38F40CAB"/>
    <w:rsid w:val="38FD6EBD"/>
    <w:rsid w:val="39093C9F"/>
    <w:rsid w:val="3916629D"/>
    <w:rsid w:val="39291040"/>
    <w:rsid w:val="39332307"/>
    <w:rsid w:val="394C1291"/>
    <w:rsid w:val="396E39C4"/>
    <w:rsid w:val="39866869"/>
    <w:rsid w:val="39F175BA"/>
    <w:rsid w:val="3A294D53"/>
    <w:rsid w:val="3A4C6421"/>
    <w:rsid w:val="3A863409"/>
    <w:rsid w:val="3AC06F85"/>
    <w:rsid w:val="3ACF246F"/>
    <w:rsid w:val="3B204AE3"/>
    <w:rsid w:val="3B6B5F5C"/>
    <w:rsid w:val="3B6F14BD"/>
    <w:rsid w:val="3B8234B2"/>
    <w:rsid w:val="3B9D059F"/>
    <w:rsid w:val="3BAB0C87"/>
    <w:rsid w:val="3BAB6581"/>
    <w:rsid w:val="3BB9492A"/>
    <w:rsid w:val="3BF56D23"/>
    <w:rsid w:val="3C1E7796"/>
    <w:rsid w:val="3C2F0FC9"/>
    <w:rsid w:val="3C5B6911"/>
    <w:rsid w:val="3CBB0F34"/>
    <w:rsid w:val="3CD92D3C"/>
    <w:rsid w:val="3CEA16FC"/>
    <w:rsid w:val="3CEA624A"/>
    <w:rsid w:val="3CEF7015"/>
    <w:rsid w:val="3D2342AA"/>
    <w:rsid w:val="3D6641E7"/>
    <w:rsid w:val="3D69642C"/>
    <w:rsid w:val="3D8C276F"/>
    <w:rsid w:val="3DC877A8"/>
    <w:rsid w:val="3DD47274"/>
    <w:rsid w:val="3DFB2E61"/>
    <w:rsid w:val="3E0E5BA4"/>
    <w:rsid w:val="3E233801"/>
    <w:rsid w:val="3E4433FC"/>
    <w:rsid w:val="3E4F646E"/>
    <w:rsid w:val="3E5F3C79"/>
    <w:rsid w:val="3EB47A6E"/>
    <w:rsid w:val="3EC30A62"/>
    <w:rsid w:val="3ED76E68"/>
    <w:rsid w:val="3F422AEC"/>
    <w:rsid w:val="3FA14023"/>
    <w:rsid w:val="3FCE5FBC"/>
    <w:rsid w:val="400F44B6"/>
    <w:rsid w:val="40230A09"/>
    <w:rsid w:val="40551C8D"/>
    <w:rsid w:val="406B5B20"/>
    <w:rsid w:val="406D7866"/>
    <w:rsid w:val="40750F19"/>
    <w:rsid w:val="407A208B"/>
    <w:rsid w:val="40D43F1F"/>
    <w:rsid w:val="40D93EF7"/>
    <w:rsid w:val="4106153C"/>
    <w:rsid w:val="41070414"/>
    <w:rsid w:val="41217B68"/>
    <w:rsid w:val="41734A80"/>
    <w:rsid w:val="4182744A"/>
    <w:rsid w:val="4189301A"/>
    <w:rsid w:val="418A09F4"/>
    <w:rsid w:val="41B03F53"/>
    <w:rsid w:val="41B43867"/>
    <w:rsid w:val="41C163EC"/>
    <w:rsid w:val="41CD7F84"/>
    <w:rsid w:val="41EF0875"/>
    <w:rsid w:val="42221FB8"/>
    <w:rsid w:val="42920888"/>
    <w:rsid w:val="42CC2173"/>
    <w:rsid w:val="430025EE"/>
    <w:rsid w:val="43394075"/>
    <w:rsid w:val="43C25761"/>
    <w:rsid w:val="43E16E7E"/>
    <w:rsid w:val="440439E9"/>
    <w:rsid w:val="44136A7F"/>
    <w:rsid w:val="442C0FC4"/>
    <w:rsid w:val="444B0688"/>
    <w:rsid w:val="44582EE5"/>
    <w:rsid w:val="44734A5C"/>
    <w:rsid w:val="44963B44"/>
    <w:rsid w:val="44BA2C52"/>
    <w:rsid w:val="45192301"/>
    <w:rsid w:val="45252F0E"/>
    <w:rsid w:val="4551309A"/>
    <w:rsid w:val="456875C1"/>
    <w:rsid w:val="45793884"/>
    <w:rsid w:val="45970ECF"/>
    <w:rsid w:val="46234DC0"/>
    <w:rsid w:val="467E0F91"/>
    <w:rsid w:val="468B755E"/>
    <w:rsid w:val="46A56635"/>
    <w:rsid w:val="46CE0C6A"/>
    <w:rsid w:val="46D13B39"/>
    <w:rsid w:val="46F4765C"/>
    <w:rsid w:val="47212543"/>
    <w:rsid w:val="47554794"/>
    <w:rsid w:val="4768423F"/>
    <w:rsid w:val="478F2F15"/>
    <w:rsid w:val="47974304"/>
    <w:rsid w:val="479955DF"/>
    <w:rsid w:val="47B55D47"/>
    <w:rsid w:val="47C63695"/>
    <w:rsid w:val="47C77DBB"/>
    <w:rsid w:val="47EC6707"/>
    <w:rsid w:val="480025AE"/>
    <w:rsid w:val="4836180A"/>
    <w:rsid w:val="4840137B"/>
    <w:rsid w:val="48711D84"/>
    <w:rsid w:val="48C14684"/>
    <w:rsid w:val="48EB3931"/>
    <w:rsid w:val="492A27AF"/>
    <w:rsid w:val="493A3CF7"/>
    <w:rsid w:val="494B0A69"/>
    <w:rsid w:val="494D2A33"/>
    <w:rsid w:val="49535787"/>
    <w:rsid w:val="496E48F0"/>
    <w:rsid w:val="497F4DF8"/>
    <w:rsid w:val="49825110"/>
    <w:rsid w:val="49900FB8"/>
    <w:rsid w:val="49D326D2"/>
    <w:rsid w:val="49ED5DB2"/>
    <w:rsid w:val="4A1026DE"/>
    <w:rsid w:val="4A1940FF"/>
    <w:rsid w:val="4A205A52"/>
    <w:rsid w:val="4A6C036E"/>
    <w:rsid w:val="4A6C6DC7"/>
    <w:rsid w:val="4A9A1475"/>
    <w:rsid w:val="4B3774F7"/>
    <w:rsid w:val="4B552EBF"/>
    <w:rsid w:val="4BCC5633"/>
    <w:rsid w:val="4BE9363A"/>
    <w:rsid w:val="4C084E57"/>
    <w:rsid w:val="4C411780"/>
    <w:rsid w:val="4C960479"/>
    <w:rsid w:val="4CD360E2"/>
    <w:rsid w:val="4D302450"/>
    <w:rsid w:val="4D5F1B97"/>
    <w:rsid w:val="4D992362"/>
    <w:rsid w:val="4D9F792D"/>
    <w:rsid w:val="4DAC782F"/>
    <w:rsid w:val="4DD52FF7"/>
    <w:rsid w:val="4DE579CA"/>
    <w:rsid w:val="4DEB53A3"/>
    <w:rsid w:val="4E034394"/>
    <w:rsid w:val="4E391AD9"/>
    <w:rsid w:val="4E8A759D"/>
    <w:rsid w:val="4EAB4FDF"/>
    <w:rsid w:val="4ECD0181"/>
    <w:rsid w:val="4F152AE3"/>
    <w:rsid w:val="4F31425D"/>
    <w:rsid w:val="4F4811CF"/>
    <w:rsid w:val="4F58301E"/>
    <w:rsid w:val="4F937140"/>
    <w:rsid w:val="500130CE"/>
    <w:rsid w:val="50292695"/>
    <w:rsid w:val="502F7B38"/>
    <w:rsid w:val="50650366"/>
    <w:rsid w:val="50C10F02"/>
    <w:rsid w:val="50C52831"/>
    <w:rsid w:val="50D752AB"/>
    <w:rsid w:val="51085492"/>
    <w:rsid w:val="513201BF"/>
    <w:rsid w:val="51727684"/>
    <w:rsid w:val="519647E9"/>
    <w:rsid w:val="519D6BDF"/>
    <w:rsid w:val="51C866A5"/>
    <w:rsid w:val="52014779"/>
    <w:rsid w:val="5206124E"/>
    <w:rsid w:val="520C0552"/>
    <w:rsid w:val="522C052B"/>
    <w:rsid w:val="52626BDA"/>
    <w:rsid w:val="527D1264"/>
    <w:rsid w:val="528F117E"/>
    <w:rsid w:val="535A6478"/>
    <w:rsid w:val="536413C1"/>
    <w:rsid w:val="53973194"/>
    <w:rsid w:val="53A77A4C"/>
    <w:rsid w:val="54194A6F"/>
    <w:rsid w:val="542A4821"/>
    <w:rsid w:val="5475477A"/>
    <w:rsid w:val="54837613"/>
    <w:rsid w:val="54A90BE4"/>
    <w:rsid w:val="55142DCC"/>
    <w:rsid w:val="55342DD2"/>
    <w:rsid w:val="55607D99"/>
    <w:rsid w:val="55711857"/>
    <w:rsid w:val="55A70B47"/>
    <w:rsid w:val="55A94754"/>
    <w:rsid w:val="55BF515B"/>
    <w:rsid w:val="55C20B53"/>
    <w:rsid w:val="55D01BA8"/>
    <w:rsid w:val="55E01D81"/>
    <w:rsid w:val="564E0962"/>
    <w:rsid w:val="5651078C"/>
    <w:rsid w:val="565634E8"/>
    <w:rsid w:val="568771F7"/>
    <w:rsid w:val="56981066"/>
    <w:rsid w:val="56C87B9D"/>
    <w:rsid w:val="56F10B86"/>
    <w:rsid w:val="571A3A31"/>
    <w:rsid w:val="57704345"/>
    <w:rsid w:val="577E200A"/>
    <w:rsid w:val="579F6599"/>
    <w:rsid w:val="57CF2A6C"/>
    <w:rsid w:val="57E37DC1"/>
    <w:rsid w:val="57E80108"/>
    <w:rsid w:val="58225CFD"/>
    <w:rsid w:val="584A32BA"/>
    <w:rsid w:val="5866703A"/>
    <w:rsid w:val="5872622D"/>
    <w:rsid w:val="589A517C"/>
    <w:rsid w:val="58DA0458"/>
    <w:rsid w:val="58DC3E49"/>
    <w:rsid w:val="58E91FEA"/>
    <w:rsid w:val="58ED489F"/>
    <w:rsid w:val="58EF652E"/>
    <w:rsid w:val="58FC2A8C"/>
    <w:rsid w:val="58FE6BB6"/>
    <w:rsid w:val="591F1D47"/>
    <w:rsid w:val="594E7EF7"/>
    <w:rsid w:val="595A0923"/>
    <w:rsid w:val="59BF71FB"/>
    <w:rsid w:val="59EC792D"/>
    <w:rsid w:val="5A0D5669"/>
    <w:rsid w:val="5A5B3D96"/>
    <w:rsid w:val="5A8E74D4"/>
    <w:rsid w:val="5AA4078B"/>
    <w:rsid w:val="5AAB2C45"/>
    <w:rsid w:val="5AB1150D"/>
    <w:rsid w:val="5AD03C8C"/>
    <w:rsid w:val="5AFA5A9C"/>
    <w:rsid w:val="5B0B04F5"/>
    <w:rsid w:val="5B115842"/>
    <w:rsid w:val="5B660A8D"/>
    <w:rsid w:val="5B7213DA"/>
    <w:rsid w:val="5B891F65"/>
    <w:rsid w:val="5BA750D2"/>
    <w:rsid w:val="5BB05417"/>
    <w:rsid w:val="5BC93498"/>
    <w:rsid w:val="5BD37EBA"/>
    <w:rsid w:val="5BEC5E37"/>
    <w:rsid w:val="5C187C8C"/>
    <w:rsid w:val="5C704B91"/>
    <w:rsid w:val="5C8B3C22"/>
    <w:rsid w:val="5CA83D6A"/>
    <w:rsid w:val="5CE76BC2"/>
    <w:rsid w:val="5D097EB3"/>
    <w:rsid w:val="5D1470B0"/>
    <w:rsid w:val="5D9F229F"/>
    <w:rsid w:val="5DB0235B"/>
    <w:rsid w:val="5DC170F4"/>
    <w:rsid w:val="5DE77CC8"/>
    <w:rsid w:val="5E0D6FAB"/>
    <w:rsid w:val="5E4102BC"/>
    <w:rsid w:val="5E4F0E5E"/>
    <w:rsid w:val="5E66706B"/>
    <w:rsid w:val="5EBC1589"/>
    <w:rsid w:val="5EC5419E"/>
    <w:rsid w:val="5ED17564"/>
    <w:rsid w:val="5EE31948"/>
    <w:rsid w:val="5F597925"/>
    <w:rsid w:val="5F770D0A"/>
    <w:rsid w:val="5F824661"/>
    <w:rsid w:val="5FB76673"/>
    <w:rsid w:val="5FDA157C"/>
    <w:rsid w:val="600D4872"/>
    <w:rsid w:val="602A1F3F"/>
    <w:rsid w:val="60A12CCC"/>
    <w:rsid w:val="60C2439B"/>
    <w:rsid w:val="60F55FD4"/>
    <w:rsid w:val="611807AB"/>
    <w:rsid w:val="619B69B5"/>
    <w:rsid w:val="61A60705"/>
    <w:rsid w:val="61B65519"/>
    <w:rsid w:val="61DB0D01"/>
    <w:rsid w:val="61EF2FB6"/>
    <w:rsid w:val="61FC0395"/>
    <w:rsid w:val="62053CCE"/>
    <w:rsid w:val="623E51B7"/>
    <w:rsid w:val="62575DFB"/>
    <w:rsid w:val="62792AF3"/>
    <w:rsid w:val="62891BEC"/>
    <w:rsid w:val="62A55FB9"/>
    <w:rsid w:val="62EE69AF"/>
    <w:rsid w:val="63235AB9"/>
    <w:rsid w:val="635D1218"/>
    <w:rsid w:val="636218B3"/>
    <w:rsid w:val="63971F69"/>
    <w:rsid w:val="63AF3875"/>
    <w:rsid w:val="63D913BE"/>
    <w:rsid w:val="63E049AF"/>
    <w:rsid w:val="64003927"/>
    <w:rsid w:val="64107A4B"/>
    <w:rsid w:val="647207B8"/>
    <w:rsid w:val="64AE1FA2"/>
    <w:rsid w:val="64F66834"/>
    <w:rsid w:val="65015F03"/>
    <w:rsid w:val="652D670A"/>
    <w:rsid w:val="657E5192"/>
    <w:rsid w:val="659F41BF"/>
    <w:rsid w:val="65A24821"/>
    <w:rsid w:val="65B23EF2"/>
    <w:rsid w:val="65B7043A"/>
    <w:rsid w:val="65F62F91"/>
    <w:rsid w:val="663F32AC"/>
    <w:rsid w:val="66805D9E"/>
    <w:rsid w:val="66AC44E4"/>
    <w:rsid w:val="66BF7C49"/>
    <w:rsid w:val="66CF0938"/>
    <w:rsid w:val="66E10A89"/>
    <w:rsid w:val="66E55A5B"/>
    <w:rsid w:val="67061813"/>
    <w:rsid w:val="67493AFF"/>
    <w:rsid w:val="674D2A64"/>
    <w:rsid w:val="674E19F8"/>
    <w:rsid w:val="684C0493"/>
    <w:rsid w:val="684E0903"/>
    <w:rsid w:val="68726D2A"/>
    <w:rsid w:val="68807A84"/>
    <w:rsid w:val="69112693"/>
    <w:rsid w:val="696E2F06"/>
    <w:rsid w:val="69C117C0"/>
    <w:rsid w:val="69C3796C"/>
    <w:rsid w:val="6A603C4D"/>
    <w:rsid w:val="6A8015C7"/>
    <w:rsid w:val="6AD62C92"/>
    <w:rsid w:val="6AE55327"/>
    <w:rsid w:val="6AEC1179"/>
    <w:rsid w:val="6B154F60"/>
    <w:rsid w:val="6B15639C"/>
    <w:rsid w:val="6B2D4F41"/>
    <w:rsid w:val="6B685053"/>
    <w:rsid w:val="6BA300FB"/>
    <w:rsid w:val="6C32214E"/>
    <w:rsid w:val="6C623420"/>
    <w:rsid w:val="6C81640D"/>
    <w:rsid w:val="6CA016CA"/>
    <w:rsid w:val="6CAA0D3D"/>
    <w:rsid w:val="6CDF6C2B"/>
    <w:rsid w:val="6CF070AE"/>
    <w:rsid w:val="6D0D1D19"/>
    <w:rsid w:val="6D193328"/>
    <w:rsid w:val="6D1D00CD"/>
    <w:rsid w:val="6D447F40"/>
    <w:rsid w:val="6D8B0639"/>
    <w:rsid w:val="6D8C0105"/>
    <w:rsid w:val="6DB215ED"/>
    <w:rsid w:val="6DB74B0F"/>
    <w:rsid w:val="6DE5356E"/>
    <w:rsid w:val="6DEB557C"/>
    <w:rsid w:val="6E0D23D7"/>
    <w:rsid w:val="6EA2087C"/>
    <w:rsid w:val="6F4067ED"/>
    <w:rsid w:val="6F5079E2"/>
    <w:rsid w:val="6F6456EE"/>
    <w:rsid w:val="6F67421D"/>
    <w:rsid w:val="6F741493"/>
    <w:rsid w:val="6F79169E"/>
    <w:rsid w:val="7038551E"/>
    <w:rsid w:val="708176C8"/>
    <w:rsid w:val="70990805"/>
    <w:rsid w:val="709A41E8"/>
    <w:rsid w:val="70A654BD"/>
    <w:rsid w:val="70A93543"/>
    <w:rsid w:val="70DF6374"/>
    <w:rsid w:val="70E707C8"/>
    <w:rsid w:val="710D1BB6"/>
    <w:rsid w:val="710E3FA6"/>
    <w:rsid w:val="710E5D1A"/>
    <w:rsid w:val="711E75A8"/>
    <w:rsid w:val="71240421"/>
    <w:rsid w:val="716817FE"/>
    <w:rsid w:val="716F698D"/>
    <w:rsid w:val="722D0FD3"/>
    <w:rsid w:val="725D110E"/>
    <w:rsid w:val="72601032"/>
    <w:rsid w:val="72F1592E"/>
    <w:rsid w:val="72FC50AB"/>
    <w:rsid w:val="73156AFC"/>
    <w:rsid w:val="731977E7"/>
    <w:rsid w:val="73435DAC"/>
    <w:rsid w:val="73B476CA"/>
    <w:rsid w:val="73CE4772"/>
    <w:rsid w:val="73FB2F08"/>
    <w:rsid w:val="741F0C91"/>
    <w:rsid w:val="7434026B"/>
    <w:rsid w:val="746F5EC0"/>
    <w:rsid w:val="748C36B8"/>
    <w:rsid w:val="749C5264"/>
    <w:rsid w:val="750E2867"/>
    <w:rsid w:val="75132E4C"/>
    <w:rsid w:val="75585734"/>
    <w:rsid w:val="76074474"/>
    <w:rsid w:val="760B1D0D"/>
    <w:rsid w:val="76160C04"/>
    <w:rsid w:val="7635037C"/>
    <w:rsid w:val="763D4E49"/>
    <w:rsid w:val="764C0F6F"/>
    <w:rsid w:val="767D4639"/>
    <w:rsid w:val="768A2321"/>
    <w:rsid w:val="76AB2E1E"/>
    <w:rsid w:val="76B15E93"/>
    <w:rsid w:val="76BE1FCB"/>
    <w:rsid w:val="76E44101"/>
    <w:rsid w:val="77144A93"/>
    <w:rsid w:val="77245A86"/>
    <w:rsid w:val="773A1671"/>
    <w:rsid w:val="773D3837"/>
    <w:rsid w:val="774B1442"/>
    <w:rsid w:val="775A0B3B"/>
    <w:rsid w:val="778744A6"/>
    <w:rsid w:val="77953C69"/>
    <w:rsid w:val="77997A68"/>
    <w:rsid w:val="77B56FBC"/>
    <w:rsid w:val="77B84E6A"/>
    <w:rsid w:val="77BC5882"/>
    <w:rsid w:val="77C4238F"/>
    <w:rsid w:val="77E348FF"/>
    <w:rsid w:val="781D10AE"/>
    <w:rsid w:val="787213EA"/>
    <w:rsid w:val="787606CB"/>
    <w:rsid w:val="79304133"/>
    <w:rsid w:val="79366F4F"/>
    <w:rsid w:val="796E273D"/>
    <w:rsid w:val="79927E6B"/>
    <w:rsid w:val="79A74F98"/>
    <w:rsid w:val="79B169B3"/>
    <w:rsid w:val="79B576B5"/>
    <w:rsid w:val="79E9735F"/>
    <w:rsid w:val="7A85162A"/>
    <w:rsid w:val="7B2E5B8B"/>
    <w:rsid w:val="7B3407CF"/>
    <w:rsid w:val="7BA45228"/>
    <w:rsid w:val="7BC10A80"/>
    <w:rsid w:val="7BEC0AE0"/>
    <w:rsid w:val="7C115CE0"/>
    <w:rsid w:val="7C353BBB"/>
    <w:rsid w:val="7C500B59"/>
    <w:rsid w:val="7C6453C2"/>
    <w:rsid w:val="7C68073C"/>
    <w:rsid w:val="7C704A71"/>
    <w:rsid w:val="7CBD598E"/>
    <w:rsid w:val="7CD40536"/>
    <w:rsid w:val="7CE05C4E"/>
    <w:rsid w:val="7CE21289"/>
    <w:rsid w:val="7D022A98"/>
    <w:rsid w:val="7D2F0472"/>
    <w:rsid w:val="7DD26C84"/>
    <w:rsid w:val="7DD84285"/>
    <w:rsid w:val="7DE448CB"/>
    <w:rsid w:val="7E0800C4"/>
    <w:rsid w:val="7E18059A"/>
    <w:rsid w:val="7E2A293F"/>
    <w:rsid w:val="7E7C2E97"/>
    <w:rsid w:val="7E821929"/>
    <w:rsid w:val="7EC84A98"/>
    <w:rsid w:val="7ECB6D11"/>
    <w:rsid w:val="7ED553F9"/>
    <w:rsid w:val="7EEF69EF"/>
    <w:rsid w:val="7F0D0A7F"/>
    <w:rsid w:val="7F412FB3"/>
    <w:rsid w:val="7F6F6558"/>
    <w:rsid w:val="7F886310"/>
    <w:rsid w:val="7FCC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方正仿宋_GBK" w:cs="Times New Roman"/>
      <w:kern w:val="2"/>
      <w:sz w:val="32"/>
      <w:szCs w:val="22"/>
      <w:lang w:val="en-US" w:eastAsia="zh-CN" w:bidi="ar-SA"/>
    </w:rPr>
  </w:style>
  <w:style w:type="paragraph" w:styleId="9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 w:eastAsia="宋体"/>
    </w:rPr>
  </w:style>
  <w:style w:type="paragraph" w:styleId="10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Times New Roman"/>
      <w:sz w:val="32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basedOn w:val="1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customStyle="1" w:styleId="20">
    <w:name w:val="font41"/>
    <w:basedOn w:val="17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single"/>
    </w:rPr>
  </w:style>
  <w:style w:type="character" w:customStyle="1" w:styleId="21">
    <w:name w:val="font11"/>
    <w:basedOn w:val="17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2">
    <w:name w:val="font0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8261</Words>
  <Characters>8383</Characters>
  <Lines>0</Lines>
  <Paragraphs>0</Paragraphs>
  <TotalTime>14</TotalTime>
  <ScaleCrop>false</ScaleCrop>
  <LinksUpToDate>false</LinksUpToDate>
  <CharactersWithSpaces>9199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2024-12-25T03:03:00Z</dcterms:created>
  <dc:creator>JWC</dc:creator>
  <cp:lastModifiedBy>不思</cp:lastModifiedBy>
  <cp:lastPrinted>2026-01-23T06:36:00Z</cp:lastPrinted>
  <dcterms:modified xsi:type="dcterms:W3CDTF">2026-03-19T07:29:25Z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eyJoZGlkIjoiMGQwMTA4MzM1MDkyMmExYThiNGRmZDBiYzBiMGEwMGQiLCJ1c2VySWQiOiI0NDY3NjQ2MjcifQ==</vt:lpwstr>
  </property>
  <property fmtid="{D5CDD505-2E9C-101B-9397-08002B2CF9AE}" pid="4" name="ICV">
    <vt:lpwstr>FB02BCC0065A48C19D4D157E43631292_13</vt:lpwstr>
  </property>
</Properties>
</file>