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C82A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附件：</w:t>
      </w:r>
    </w:p>
    <w:p w14:paraId="3C0B8694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重庆现代制造职业学院教师企业实践计划安排表</w:t>
      </w:r>
    </w:p>
    <w:p w14:paraId="7979D3E1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重庆现代制造职业学院教师企业实践检查记录表</w:t>
      </w:r>
    </w:p>
    <w:p w14:paraId="4E49A359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重庆现代制造职业学院教师企业实践申请表</w:t>
      </w:r>
    </w:p>
    <w:p w14:paraId="09E3DDC4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重庆现代制造职业学院教师企业实践任务书</w:t>
      </w:r>
    </w:p>
    <w:p w14:paraId="355F9890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重庆现代制造职业学院教师企业实践工作记录表</w:t>
      </w:r>
    </w:p>
    <w:p w14:paraId="72C0AD9E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业实践考核表</w:t>
      </w:r>
    </w:p>
    <w:p w14:paraId="204A6A1A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重庆现代制造职业学院教师企业实践资源保障确认清单</w:t>
      </w:r>
    </w:p>
    <w:p w14:paraId="3F9D6A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1</w:t>
      </w:r>
    </w:p>
    <w:p w14:paraId="2E0A55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Autospacing="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重庆现代制造职业学院教师企业实践计划安排表</w:t>
      </w:r>
    </w:p>
    <w:p w14:paraId="10C6B50E">
      <w:pPr>
        <w:spacing w:beforeAutospacing="0" w:line="594" w:lineRule="exact"/>
        <w:ind w:firstLine="56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8"/>
          <w:szCs w:val="28"/>
          <w:lang w:val="en-US" w:eastAsia="zh-CN" w:bidi="ar"/>
          <w14:ligatures w14:val="standardContextual"/>
        </w:rPr>
        <w:t>二级学院：                             填报人：                        填报日期：   年  月  日</w:t>
      </w:r>
    </w:p>
    <w:tbl>
      <w:tblPr>
        <w:tblStyle w:val="16"/>
        <w:tblW w:w="15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15"/>
        <w:gridCol w:w="966"/>
        <w:gridCol w:w="2303"/>
        <w:gridCol w:w="2332"/>
        <w:gridCol w:w="966"/>
        <w:gridCol w:w="1343"/>
        <w:gridCol w:w="1343"/>
        <w:gridCol w:w="1343"/>
        <w:gridCol w:w="1877"/>
        <w:gridCol w:w="1215"/>
      </w:tblGrid>
      <w:tr w14:paraId="1215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0" w:type="dxa"/>
            <w:vAlign w:val="center"/>
          </w:tcPr>
          <w:p w14:paraId="13880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vAlign w:val="center"/>
          </w:tcPr>
          <w:p w14:paraId="19C86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6" w:type="dxa"/>
            <w:vAlign w:val="center"/>
          </w:tcPr>
          <w:p w14:paraId="60704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授课专业</w:t>
            </w:r>
          </w:p>
        </w:tc>
        <w:tc>
          <w:tcPr>
            <w:tcW w:w="2303" w:type="dxa"/>
            <w:vAlign w:val="center"/>
          </w:tcPr>
          <w:p w14:paraId="26976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实践类型</w:t>
            </w:r>
          </w:p>
        </w:tc>
        <w:tc>
          <w:tcPr>
            <w:tcW w:w="2332" w:type="dxa"/>
            <w:vAlign w:val="center"/>
          </w:tcPr>
          <w:p w14:paraId="15DEB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实践企（事）业单位名称</w:t>
            </w:r>
          </w:p>
        </w:tc>
        <w:tc>
          <w:tcPr>
            <w:tcW w:w="966" w:type="dxa"/>
            <w:vAlign w:val="center"/>
          </w:tcPr>
          <w:p w14:paraId="6D1D4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实践岗位</w:t>
            </w:r>
          </w:p>
        </w:tc>
        <w:tc>
          <w:tcPr>
            <w:tcW w:w="1343" w:type="dxa"/>
            <w:vAlign w:val="center"/>
          </w:tcPr>
          <w:p w14:paraId="1F15D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企业详细地址</w:t>
            </w:r>
          </w:p>
        </w:tc>
        <w:tc>
          <w:tcPr>
            <w:tcW w:w="1343" w:type="dxa"/>
            <w:vAlign w:val="center"/>
          </w:tcPr>
          <w:p w14:paraId="25FDB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企业导师</w:t>
            </w:r>
          </w:p>
        </w:tc>
        <w:tc>
          <w:tcPr>
            <w:tcW w:w="1343" w:type="dxa"/>
            <w:vAlign w:val="center"/>
          </w:tcPr>
          <w:p w14:paraId="105EA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导师联系方式</w:t>
            </w:r>
          </w:p>
        </w:tc>
        <w:tc>
          <w:tcPr>
            <w:tcW w:w="1877" w:type="dxa"/>
            <w:vAlign w:val="center"/>
          </w:tcPr>
          <w:p w14:paraId="39146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实践起止时间</w:t>
            </w:r>
          </w:p>
        </w:tc>
        <w:tc>
          <w:tcPr>
            <w:tcW w:w="1215" w:type="dxa"/>
            <w:vAlign w:val="center"/>
          </w:tcPr>
          <w:p w14:paraId="76AD2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C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48FD8EC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vAlign w:val="center"/>
          </w:tcPr>
          <w:p w14:paraId="16BCA2A2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4072108C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7BF3E297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脱产/非脱产/寒暑假</w:t>
            </w:r>
          </w:p>
        </w:tc>
        <w:tc>
          <w:tcPr>
            <w:tcW w:w="2332" w:type="dxa"/>
            <w:vAlign w:val="center"/>
          </w:tcPr>
          <w:p w14:paraId="327E851D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8D413E6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3C9FB8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F384265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E531F59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6D225FDC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2026.7.1-2026.8.31</w:t>
            </w:r>
          </w:p>
        </w:tc>
        <w:tc>
          <w:tcPr>
            <w:tcW w:w="1215" w:type="dxa"/>
            <w:vAlign w:val="center"/>
          </w:tcPr>
          <w:p w14:paraId="0A5B49BC">
            <w:pPr>
              <w:rPr>
                <w:rFonts w:hint="eastAsia"/>
                <w:color w:val="auto"/>
              </w:rPr>
            </w:pPr>
          </w:p>
        </w:tc>
      </w:tr>
      <w:tr w14:paraId="0290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432495F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vAlign w:val="center"/>
          </w:tcPr>
          <w:p w14:paraId="169F58C6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1692496E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3A3E34C0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CD38B0E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1A69538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24B8A28C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2B4B5A7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1F066BC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11F1AB82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1E18B047">
            <w:pPr>
              <w:rPr>
                <w:rFonts w:hint="eastAsia"/>
                <w:color w:val="auto"/>
              </w:rPr>
            </w:pPr>
          </w:p>
        </w:tc>
      </w:tr>
      <w:tr w14:paraId="2DC1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4F162D4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5" w:type="dxa"/>
            <w:vAlign w:val="center"/>
          </w:tcPr>
          <w:p w14:paraId="08518F94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AD68AA3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07C167B4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92D541B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0A9CC8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3D360A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0ED058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141E3EA2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6E54D1E7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67DB5183">
            <w:pPr>
              <w:rPr>
                <w:rFonts w:hint="eastAsia"/>
                <w:color w:val="auto"/>
              </w:rPr>
            </w:pPr>
          </w:p>
        </w:tc>
      </w:tr>
      <w:tr w14:paraId="4971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0768404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dxa"/>
            <w:vAlign w:val="center"/>
          </w:tcPr>
          <w:p w14:paraId="5B17C786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1774AAB8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6EDB5423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44C12B3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4537D204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228E24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57C2336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1A322FC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33E6891A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402A6863">
            <w:pPr>
              <w:rPr>
                <w:rFonts w:hint="eastAsia"/>
                <w:color w:val="auto"/>
              </w:rPr>
            </w:pPr>
          </w:p>
        </w:tc>
      </w:tr>
      <w:tr w14:paraId="6F53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72DE40C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dxa"/>
            <w:vAlign w:val="center"/>
          </w:tcPr>
          <w:p w14:paraId="68EC11C8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55175B25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5FED7B53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69A59E8A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048D1722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77D20C0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645D45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1990B53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5905CD1D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37ADBE1E">
            <w:pPr>
              <w:rPr>
                <w:rFonts w:hint="eastAsia"/>
                <w:color w:val="auto"/>
              </w:rPr>
            </w:pPr>
          </w:p>
        </w:tc>
      </w:tr>
      <w:tr w14:paraId="7DA3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15AFA4F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5" w:type="dxa"/>
            <w:vAlign w:val="center"/>
          </w:tcPr>
          <w:p w14:paraId="113DE4F4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160D54CF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5852D429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434F9A67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6B9BDF7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57ADC69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19018A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23FC2E67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7A010EC5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6C994A97">
            <w:pPr>
              <w:rPr>
                <w:rFonts w:hint="eastAsia"/>
                <w:color w:val="auto"/>
              </w:rPr>
            </w:pPr>
          </w:p>
        </w:tc>
      </w:tr>
      <w:tr w14:paraId="0EE2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0A87C7F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5" w:type="dxa"/>
            <w:vAlign w:val="center"/>
          </w:tcPr>
          <w:p w14:paraId="16FD0240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24862050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59D05A82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1038CB86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2CED51A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14E38140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6862779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168447F7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79B2B4A3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23FA8890">
            <w:pPr>
              <w:rPr>
                <w:rFonts w:hint="eastAsia"/>
                <w:color w:val="auto"/>
              </w:rPr>
            </w:pPr>
          </w:p>
        </w:tc>
      </w:tr>
      <w:tr w14:paraId="3E03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367E23F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5" w:type="dxa"/>
            <w:vAlign w:val="center"/>
          </w:tcPr>
          <w:p w14:paraId="5AB09F69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5A0DB23D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045AD73E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7AC39DDF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872E2E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59B3D73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F1AACD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5349FB3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6255811A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677615EA">
            <w:pPr>
              <w:rPr>
                <w:rFonts w:hint="eastAsia"/>
                <w:color w:val="auto"/>
              </w:rPr>
            </w:pPr>
          </w:p>
        </w:tc>
      </w:tr>
      <w:tr w14:paraId="01FB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5EA5C4F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dxa"/>
            <w:vAlign w:val="center"/>
          </w:tcPr>
          <w:p w14:paraId="49AAB261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E811E9F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0F47D1D5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EC25344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4F36595D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517B0C92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57300A99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F102032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4E473D22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5E89EBAB">
            <w:pPr>
              <w:rPr>
                <w:rFonts w:hint="eastAsia"/>
                <w:color w:val="auto"/>
              </w:rPr>
            </w:pPr>
          </w:p>
        </w:tc>
      </w:tr>
      <w:tr w14:paraId="130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061588E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5" w:type="dxa"/>
            <w:vAlign w:val="center"/>
          </w:tcPr>
          <w:p w14:paraId="59D56E0C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7910C554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09FDA07B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720681D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5FABD3AA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9391308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582BC3C3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EAD4E28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1CD0F1C6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56FCAA81">
            <w:pPr>
              <w:rPr>
                <w:rFonts w:hint="eastAsia"/>
                <w:color w:val="auto"/>
              </w:rPr>
            </w:pPr>
          </w:p>
        </w:tc>
      </w:tr>
      <w:tr w14:paraId="4F87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61D85E19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5" w:type="dxa"/>
            <w:vAlign w:val="center"/>
          </w:tcPr>
          <w:p w14:paraId="4D98C929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55312630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707EAE97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4ED780F6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27BDE4B0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46330E6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16A9D07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314B7E2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7E7F3E7C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461FD9CC">
            <w:pPr>
              <w:rPr>
                <w:rFonts w:hint="eastAsia"/>
                <w:color w:val="auto"/>
              </w:rPr>
            </w:pPr>
          </w:p>
        </w:tc>
      </w:tr>
      <w:tr w14:paraId="49F3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137188A9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5" w:type="dxa"/>
            <w:vAlign w:val="center"/>
          </w:tcPr>
          <w:p w14:paraId="008554AF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431C480B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5F06E08F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2EF2DA4C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2C83149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5D7B3DBC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1CCA13BC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1078585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7F3BF641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777DC1CE">
            <w:pPr>
              <w:rPr>
                <w:rFonts w:hint="eastAsia"/>
                <w:color w:val="auto"/>
              </w:rPr>
            </w:pPr>
          </w:p>
        </w:tc>
      </w:tr>
      <w:tr w14:paraId="35C5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53545DEE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5" w:type="dxa"/>
            <w:vAlign w:val="center"/>
          </w:tcPr>
          <w:p w14:paraId="2D185136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45CCE601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35D83024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1B192F1D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16855556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D17817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7256DCED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B137ACE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67F7C937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2573BFBF">
            <w:pPr>
              <w:rPr>
                <w:rFonts w:hint="eastAsia"/>
                <w:color w:val="auto"/>
              </w:rPr>
            </w:pPr>
          </w:p>
        </w:tc>
      </w:tr>
      <w:tr w14:paraId="7FA3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5E544954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5" w:type="dxa"/>
            <w:vAlign w:val="center"/>
          </w:tcPr>
          <w:p w14:paraId="351705B1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607DACE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1DE8558A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29FB34F1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CC865FE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41827E1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46A6D03E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71058BAD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7C9D9A29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73E6EA4F">
            <w:pPr>
              <w:rPr>
                <w:rFonts w:hint="eastAsia"/>
                <w:color w:val="auto"/>
              </w:rPr>
            </w:pPr>
          </w:p>
        </w:tc>
      </w:tr>
      <w:tr w14:paraId="0E11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0E0A2B08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5" w:type="dxa"/>
            <w:vAlign w:val="center"/>
          </w:tcPr>
          <w:p w14:paraId="483DF9AC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F6EEFDA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4A798D82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052BC7BF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E96D013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3F946F22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83AB06F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235A6D03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1F1AAB17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41C96D30">
            <w:pPr>
              <w:rPr>
                <w:rFonts w:hint="eastAsia"/>
                <w:color w:val="auto"/>
              </w:rPr>
            </w:pPr>
          </w:p>
        </w:tc>
      </w:tr>
      <w:tr w14:paraId="6247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Align w:val="center"/>
          </w:tcPr>
          <w:p w14:paraId="38AA53B6">
            <w:pPr>
              <w:jc w:val="center"/>
              <w:rPr>
                <w:rFonts w:hint="default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5" w:type="dxa"/>
            <w:vAlign w:val="center"/>
          </w:tcPr>
          <w:p w14:paraId="34CF58A8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337430FF">
            <w:pPr>
              <w:rPr>
                <w:rFonts w:hint="eastAsia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24B7FA6C">
            <w:pPr>
              <w:rPr>
                <w:rFonts w:hint="eastAsia"/>
                <w:color w:val="auto"/>
              </w:rPr>
            </w:pPr>
          </w:p>
        </w:tc>
        <w:tc>
          <w:tcPr>
            <w:tcW w:w="2332" w:type="dxa"/>
            <w:vAlign w:val="center"/>
          </w:tcPr>
          <w:p w14:paraId="3EFD14F5">
            <w:pPr>
              <w:rPr>
                <w:rFonts w:hint="eastAsia"/>
                <w:color w:val="auto"/>
              </w:rPr>
            </w:pPr>
          </w:p>
        </w:tc>
        <w:tc>
          <w:tcPr>
            <w:tcW w:w="966" w:type="dxa"/>
            <w:vAlign w:val="center"/>
          </w:tcPr>
          <w:p w14:paraId="6A4E9323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250494B7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6466F3CB">
            <w:pPr>
              <w:rPr>
                <w:rFonts w:hint="eastAsia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0D3BE18D">
            <w:pPr>
              <w:rPr>
                <w:rFonts w:hint="eastAsia"/>
                <w:color w:val="auto"/>
              </w:rPr>
            </w:pPr>
          </w:p>
        </w:tc>
        <w:tc>
          <w:tcPr>
            <w:tcW w:w="1877" w:type="dxa"/>
            <w:vAlign w:val="center"/>
          </w:tcPr>
          <w:p w14:paraId="24CA0F32">
            <w:pPr>
              <w:rPr>
                <w:rFonts w:hint="eastAsia"/>
                <w:color w:val="auto"/>
              </w:rPr>
            </w:pPr>
          </w:p>
        </w:tc>
        <w:tc>
          <w:tcPr>
            <w:tcW w:w="1215" w:type="dxa"/>
            <w:vAlign w:val="center"/>
          </w:tcPr>
          <w:p w14:paraId="3CD8C8C0">
            <w:pPr>
              <w:rPr>
                <w:rFonts w:hint="eastAsia"/>
                <w:color w:val="auto"/>
              </w:rPr>
            </w:pPr>
          </w:p>
        </w:tc>
      </w:tr>
      <w:tr w14:paraId="533A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3" w:type="dxa"/>
            <w:gridSpan w:val="11"/>
            <w:shd w:val="clear" w:color="auto" w:fill="auto"/>
            <w:vAlign w:val="center"/>
          </w:tcPr>
          <w:p w14:paraId="12296BDA">
            <w:pP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二级学院意见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 w14:paraId="6BCABEAD">
            <w:pP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  <w:p w14:paraId="0310274C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签字并盖章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学院公章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：</w:t>
            </w:r>
          </w:p>
          <w:p w14:paraId="2628935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年   月   日</w:t>
            </w:r>
          </w:p>
        </w:tc>
      </w:tr>
    </w:tbl>
    <w:p w14:paraId="06E45FDF">
      <w:pPr>
        <w:rPr>
          <w:rFonts w:hint="eastAsia"/>
          <w:color w:val="auto"/>
          <w:lang w:val="en-US" w:eastAsia="zh-CN"/>
        </w:rPr>
      </w:pPr>
      <w:r>
        <w:rPr>
          <w:color w:val="auto"/>
        </w:rPr>
        <w:t>注：请同时报送书面和电子表格</w:t>
      </w:r>
      <w:r>
        <w:rPr>
          <w:rFonts w:hint="eastAsia"/>
          <w:color w:val="auto"/>
          <w:lang w:val="en-US" w:eastAsia="zh-CN"/>
        </w:rPr>
        <w:t>。</w:t>
      </w:r>
    </w:p>
    <w:p w14:paraId="33B84A7E">
      <w:pPr>
        <w:rPr>
          <w:rFonts w:hint="eastAsia"/>
          <w:color w:val="auto"/>
          <w:lang w:val="en-US" w:eastAsia="zh-CN"/>
        </w:rPr>
      </w:pPr>
    </w:p>
    <w:p w14:paraId="2418968D">
      <w:pPr>
        <w:rPr>
          <w:rFonts w:hint="eastAsia"/>
          <w:color w:val="auto"/>
          <w:lang w:val="en-US" w:eastAsia="zh-CN"/>
        </w:rPr>
      </w:pPr>
    </w:p>
    <w:p w14:paraId="6900434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2</w:t>
      </w:r>
    </w:p>
    <w:p w14:paraId="1638DDEB">
      <w:pPr>
        <w:spacing w:before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重庆现代制造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职业学院教师企业实践检查记录表</w:t>
      </w:r>
    </w:p>
    <w:tbl>
      <w:tblPr>
        <w:tblStyle w:val="15"/>
        <w:tblW w:w="561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009"/>
        <w:gridCol w:w="2952"/>
        <w:gridCol w:w="1109"/>
        <w:gridCol w:w="1151"/>
        <w:gridCol w:w="1240"/>
        <w:gridCol w:w="4428"/>
        <w:gridCol w:w="1526"/>
        <w:gridCol w:w="1712"/>
      </w:tblGrid>
      <w:tr w14:paraId="400E5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5D757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A8BC2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参与实践教师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394E0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实践单位名称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CBC65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0"/>
                <w:kern w:val="24"/>
                <w:sz w:val="21"/>
                <w:szCs w:val="21"/>
                <w:lang w:val="en-US" w:eastAsia="zh-CN"/>
              </w:rPr>
              <w:t>实践地点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8053F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检查形式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EC21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检查时间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（年月日）</w:t>
            </w:r>
          </w:p>
        </w:tc>
        <w:tc>
          <w:tcPr>
            <w:tcW w:w="1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D605B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检查情况记录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7357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参与检查人员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67FF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检查组长签字</w:t>
            </w:r>
          </w:p>
        </w:tc>
      </w:tr>
      <w:tr w14:paraId="62FE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991F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47F8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DF18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96F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1F57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6E69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2D6D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EA21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9D65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004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34A3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D5A0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9C36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ED6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248C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722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4208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3D3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3CF1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3DBE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DD53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CAF2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B5DD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986E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16D7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1269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5970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5590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967E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0C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7724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D4C7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7A63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8A7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4EEE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97E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5441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C5E2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B976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342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7B73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025D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BEC5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F53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6D95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FE1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6FA6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B0D9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0417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19A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4D0B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030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6BED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0221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EC5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731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2CD3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4A9D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F280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618C211">
      <w:pPr>
        <w:pStyle w:val="14"/>
        <w:keepNext w:val="0"/>
        <w:keepLines w:val="0"/>
        <w:pageBreakBefore w:val="0"/>
        <w:widowControl/>
        <w:shd w:val="clear" w:color="auto" w:fill="FFFFFF"/>
        <w:tabs>
          <w:tab w:val="left" w:pos="14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/>
        <w:textAlignment w:val="auto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注：请于每学期初和期末将本表盖章扫描件交人事处备查。</w:t>
      </w:r>
    </w:p>
    <w:p w14:paraId="4457DF84">
      <w:pPr>
        <w:rPr>
          <w:rFonts w:hint="default"/>
          <w:color w:val="auto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347D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</w:t>
      </w:r>
    </w:p>
    <w:p w14:paraId="38D9F8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教师企业实践申请表</w:t>
      </w:r>
    </w:p>
    <w:tbl>
      <w:tblPr>
        <w:tblStyle w:val="15"/>
        <w:tblW w:w="9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71"/>
        <w:gridCol w:w="1122"/>
        <w:gridCol w:w="1963"/>
        <w:gridCol w:w="1134"/>
        <w:gridCol w:w="2103"/>
      </w:tblGrid>
      <w:tr w14:paraId="1012B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36D1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3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2AA0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4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DFFF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79A2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2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4C7E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91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580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F2F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拟实践</w:t>
            </w:r>
          </w:p>
          <w:p w14:paraId="0C90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B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 年    月   日 至     </w:t>
            </w:r>
          </w:p>
          <w:p w14:paraId="43B6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年    月   日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6570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累计时长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89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天</w:t>
            </w:r>
          </w:p>
        </w:tc>
      </w:tr>
      <w:tr w14:paraId="57D5D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08E39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</w:t>
            </w:r>
          </w:p>
          <w:p w14:paraId="6678522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形式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5705F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  <w:t>☐ 寒暑假  ☐ 脱产 ☐ 非脱产实践 ☐ 其他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ligatures w14:val="standardContextual"/>
              </w:rPr>
              <w:t xml:space="preserve">              </w:t>
            </w:r>
          </w:p>
        </w:tc>
      </w:tr>
      <w:tr w14:paraId="70EEB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14E1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拟实践单位名称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 w:val="0"/>
            <w:vAlign w:val="center"/>
          </w:tcPr>
          <w:p w14:paraId="46B7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1D0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  <w:p w14:paraId="3D38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64DF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718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241" w:firstLineChars="1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企业</w:t>
            </w:r>
          </w:p>
          <w:p w14:paraId="7130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241" w:firstLineChars="1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8BB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☐雅迪科技集团 </w:t>
            </w:r>
          </w:p>
          <w:p w14:paraId="4F22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☐学校合作企业 </w:t>
            </w:r>
          </w:p>
          <w:p w14:paraId="6FF2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☐其他对口企业</w:t>
            </w:r>
          </w:p>
        </w:tc>
      </w:tr>
      <w:tr w14:paraId="77EB3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3C52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联</w:t>
            </w:r>
          </w:p>
          <w:p w14:paraId="32B8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系人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 w:val="0"/>
            <w:vAlign w:val="top"/>
          </w:tcPr>
          <w:p w14:paraId="3D98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8B0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3795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 w14:paraId="3119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D3F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4B90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top"/>
          </w:tcPr>
          <w:p w14:paraId="0F2C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9B1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0D1A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实践计划与目标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774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F52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1DE0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实践岗位/部门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60C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91C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D59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主要实践任务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EAB6B6D">
            <w:pPr>
              <w:pStyle w:val="5"/>
              <w:keepNext w:val="0"/>
              <w:keepLines w:val="0"/>
              <w:widowControl/>
              <w:suppressLineNumbers w:val="0"/>
              <w:spacing w:before="184" w:beforeAutospacing="0" w:after="138" w:afterAutospacing="0" w:line="300" w:lineRule="exact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(结合文件中“实践任务明确化”条款，简要列出计划完成的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项核心任务，详细任务在《重庆现代制造职业学院教师企业实践任务书》中拟定。</w:t>
            </w:r>
          </w:p>
          <w:p w14:paraId="69822A8C">
            <w:pPr>
              <w:pStyle w:val="5"/>
              <w:widowControl/>
              <w:spacing w:before="184" w:after="138" w:line="286" w:lineRule="atLeas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AAA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4427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预期成果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51B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(例如：更新X门课程教案、获取X证书、完成X报告、解决X技术问题等)</w:t>
            </w:r>
          </w:p>
          <w:p w14:paraId="7C63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6738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240E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1D1C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BC5F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7A4E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对所授课程的适配性说明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368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(阐述此次实践如何帮助您改进所承担的特定课程教学，提升教学效果)</w:t>
            </w:r>
          </w:p>
        </w:tc>
      </w:tr>
      <w:tr w14:paraId="59CA2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4F5A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二级学院</w:t>
            </w:r>
          </w:p>
          <w:p w14:paraId="176F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0097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4CC1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6E34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2B7E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27E1A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13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教学服务中心意见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C45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</w:p>
          <w:p w14:paraId="5957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C90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17911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9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人事处</w:t>
            </w:r>
          </w:p>
          <w:p w14:paraId="73B5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AF7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415F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0C75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 w14:paraId="25C0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7CFD5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E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分管教学工作校领导意见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E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3C3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3BA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</w:t>
            </w:r>
          </w:p>
          <w:p w14:paraId="5793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714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A5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分管人事工作校领导意见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7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603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1BE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</w:t>
            </w:r>
          </w:p>
          <w:p w14:paraId="419F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1481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right="105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此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双面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打印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1863D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4</w:t>
      </w:r>
    </w:p>
    <w:p w14:paraId="548052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重庆现代制造职业学院教师企业实践任务书</w:t>
      </w:r>
    </w:p>
    <w:tbl>
      <w:tblPr>
        <w:tblStyle w:val="15"/>
        <w:tblW w:w="9466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2927"/>
        <w:gridCol w:w="1354"/>
        <w:gridCol w:w="3886"/>
      </w:tblGrid>
      <w:tr w14:paraId="758FE34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46CB80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教师姓名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CF1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7729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所属学院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FED9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49E958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5EDAE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任教专业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8111A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03E9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实践企业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61C4B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D6566C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0265C1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起止时间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62533">
            <w:pPr>
              <w:keepNext w:val="0"/>
              <w:keepLines w:val="0"/>
              <w:widowControl/>
              <w:suppressLineNumbers w:val="0"/>
              <w:spacing w:line="17" w:lineRule="atLeast"/>
              <w:ind w:firstLine="1200" w:firstLineChars="50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至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E518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企业导师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DA764">
            <w:pP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</w:tbl>
    <w:p w14:paraId="6DD2610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一、实践任务清单（由二级学院根据专业建设、课程建设、课堂教学来确定）</w:t>
      </w:r>
    </w:p>
    <w:tbl>
      <w:tblPr>
        <w:tblStyle w:val="15"/>
        <w:tblW w:w="9464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001"/>
        <w:gridCol w:w="3415"/>
        <w:gridCol w:w="2088"/>
        <w:gridCol w:w="1765"/>
      </w:tblGrid>
      <w:tr w14:paraId="34E59C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541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任务类型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3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具体任务内容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0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预期产出成果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C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完成时限（天）</w:t>
            </w:r>
          </w:p>
        </w:tc>
      </w:tr>
      <w:tr w14:paraId="18F8C6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5F9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企业职业素养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7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例如：了解企业的相关职业素养要求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A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工作报告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5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57189BF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6AA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岗位技能学习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例如：熟悉XX岗位操作流程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8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《岗位技能学习报告》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7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8124CE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B01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实践成果分享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2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例如：就实践成果应用在学院内汇报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9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汇报课件/汇报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2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2C6FF8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EB7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教学资源开发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6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例如：收集XX案例用于《XX课程》教学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E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更新教案/课件/案例库X个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E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6A72AD3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D7B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校企合作探索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8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例如：与企业研讨实训室共建方案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1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《合作建议报告》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EA5C2B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CC3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技术研发服务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9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例如：参与企业XX设备改进项目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项目报告/证明文件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2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D0038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26C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F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2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CE4086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A61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二级学院</w:t>
            </w:r>
          </w:p>
          <w:p w14:paraId="3BD8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负责人意见</w:t>
            </w:r>
          </w:p>
          <w:p w14:paraId="0A33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EE2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2FA3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5003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083A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4741447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二、实践计划安排（每周）</w:t>
      </w:r>
    </w:p>
    <w:tbl>
      <w:tblPr>
        <w:tblStyle w:val="15"/>
        <w:tblW w:w="946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1688"/>
        <w:gridCol w:w="6293"/>
      </w:tblGrid>
      <w:tr w14:paraId="03E432B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108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周次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计划学习/</w:t>
            </w:r>
          </w:p>
          <w:p w14:paraId="5392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工作内容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C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预期目标</w:t>
            </w:r>
          </w:p>
        </w:tc>
      </w:tr>
      <w:tr w14:paraId="4AA66C0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622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第一周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C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21D881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B5E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第二周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4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41B976D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BC4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B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</w:tbl>
    <w:p w14:paraId="7DF99209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DE20A29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本人承诺： 将严格遵守学校和企业的规章制度，努力完成上述实践任务。</w:t>
      </w:r>
    </w:p>
    <w:p w14:paraId="5E336DF0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承诺人：__________ </w:t>
      </w:r>
    </w:p>
    <w:p w14:paraId="074B5410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年 月 日</w:t>
      </w:r>
    </w:p>
    <w:p w14:paraId="6DF85D7B">
      <w:pPr>
        <w:keepNext w:val="0"/>
        <w:keepLines w:val="0"/>
        <w:widowControl/>
        <w:suppressLineNumbers w:val="0"/>
        <w:spacing w:line="17" w:lineRule="atLeast"/>
        <w:ind w:left="5280" w:hanging="5280" w:hangingChars="22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企业确认： 同意上述任务安排，并将提供必要的指导与条件。</w:t>
      </w:r>
    </w:p>
    <w:p w14:paraId="6728EE6D">
      <w:pPr>
        <w:keepNext w:val="0"/>
        <w:keepLines w:val="0"/>
        <w:widowControl/>
        <w:suppressLineNumbers w:val="0"/>
        <w:spacing w:line="17" w:lineRule="atLeast"/>
        <w:ind w:left="5280" w:hanging="5280" w:hangingChars="22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企业负责人/导师签字： __________ </w:t>
      </w:r>
    </w:p>
    <w:p w14:paraId="56016667">
      <w:pPr>
        <w:keepNext w:val="0"/>
        <w:keepLines w:val="0"/>
        <w:widowControl/>
        <w:suppressLineNumbers w:val="0"/>
        <w:spacing w:line="17" w:lineRule="atLeast"/>
        <w:jc w:val="center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                                                               年 月 日</w:t>
      </w:r>
    </w:p>
    <w:p w14:paraId="0A24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</w:t>
      </w:r>
    </w:p>
    <w:p w14:paraId="5F2E10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eastAsia="zh-CN" w:bidi="ar"/>
        </w:rPr>
        <w:t>学院教师企业实践工作记录表</w:t>
      </w:r>
    </w:p>
    <w:tbl>
      <w:tblPr>
        <w:tblStyle w:val="1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413"/>
        <w:gridCol w:w="2557"/>
        <w:gridCol w:w="2413"/>
      </w:tblGrid>
      <w:tr w14:paraId="6072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04" w:type="dxa"/>
            <w:vAlign w:val="center"/>
          </w:tcPr>
          <w:p w14:paraId="1F0F07E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教师姓名</w:t>
            </w:r>
          </w:p>
        </w:tc>
        <w:tc>
          <w:tcPr>
            <w:tcW w:w="5852" w:type="dxa"/>
            <w:vAlign w:val="center"/>
          </w:tcPr>
          <w:p w14:paraId="19D8509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744F96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5852" w:type="dxa"/>
            <w:vAlign w:val="center"/>
          </w:tcPr>
          <w:p w14:paraId="6D69BC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5E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5AA45B9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企业实践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2" w:type="dxa"/>
            <w:gridSpan w:val="3"/>
            <w:vAlign w:val="center"/>
          </w:tcPr>
          <w:p w14:paraId="79BBDE5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73C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043D9B7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企业实践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5852" w:type="dxa"/>
            <w:gridSpan w:val="3"/>
            <w:vAlign w:val="center"/>
          </w:tcPr>
          <w:p w14:paraId="08D3A16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66C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7D4C42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工作期间照片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及视频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可附件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52" w:type="dxa"/>
            <w:gridSpan w:val="3"/>
          </w:tcPr>
          <w:p w14:paraId="7B9D538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68CFBD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9A1567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DAC780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AAEB0A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E566BF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D29037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69035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22F7A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A5912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526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0AB0DFE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近期工作内容小结</w:t>
            </w:r>
          </w:p>
        </w:tc>
        <w:tc>
          <w:tcPr>
            <w:tcW w:w="5852" w:type="dxa"/>
            <w:gridSpan w:val="3"/>
          </w:tcPr>
          <w:p w14:paraId="4B5B8B9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B1135D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8C5D4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D57203E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09DE2F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C543C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6BE17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AA68BC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65753B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E4BF6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5D334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DD857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18E2B48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6544ADE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6FD0B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教师签名：</w:t>
            </w:r>
          </w:p>
          <w:p w14:paraId="67F648D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                年　　月　　日</w:t>
            </w:r>
          </w:p>
        </w:tc>
      </w:tr>
    </w:tbl>
    <w:p w14:paraId="6947DEC1">
      <w:pPr>
        <w:ind w:firstLine="240" w:firstLineChars="100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备注：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24"/>
        </w:rPr>
        <w:t>1</w:t>
      </w:r>
      <w:r>
        <w:rPr>
          <w:rFonts w:hint="eastAsia" w:ascii="Times New Roman" w:hAnsi="Times New Roman" w:eastAsia="宋体" w:cs="方正仿宋_GBK"/>
          <w:b w:val="0"/>
          <w:i w:val="0"/>
          <w:color w:val="auto"/>
          <w:sz w:val="32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教师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企业实践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期间，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此表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每周需填写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次。</w:t>
      </w:r>
    </w:p>
    <w:p w14:paraId="328BB743">
      <w:pPr>
        <w:ind w:firstLine="960" w:firstLineChars="3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24"/>
        </w:rPr>
        <w:t>2</w:t>
      </w:r>
      <w:r>
        <w:rPr>
          <w:rFonts w:hint="eastAsia" w:ascii="Times New Roman" w:hAnsi="Times New Roman" w:eastAsia="宋体" w:cs="方正仿宋_GBK"/>
          <w:b w:val="0"/>
          <w:i w:val="0"/>
          <w:color w:val="auto"/>
          <w:sz w:val="32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企业实践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结束后，请教师将本表打印后并签名，交人事处、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二级学院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存档。</w:t>
      </w:r>
    </w:p>
    <w:p w14:paraId="6CC3C6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6</w:t>
      </w:r>
    </w:p>
    <w:p w14:paraId="42E848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  <w:t>重庆现代制造职业学院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教师企业实践总结考核表</w:t>
      </w:r>
    </w:p>
    <w:tbl>
      <w:tblPr>
        <w:tblStyle w:val="16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750"/>
        <w:gridCol w:w="1245"/>
        <w:gridCol w:w="3635"/>
      </w:tblGrid>
      <w:tr w14:paraId="0031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6" w:type="dxa"/>
            <w:vAlign w:val="center"/>
          </w:tcPr>
          <w:p w14:paraId="3324FDB6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教师姓名</w:t>
            </w:r>
          </w:p>
        </w:tc>
        <w:tc>
          <w:tcPr>
            <w:tcW w:w="3750" w:type="dxa"/>
            <w:vAlign w:val="center"/>
          </w:tcPr>
          <w:p w14:paraId="2F9B99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918F75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3635" w:type="dxa"/>
            <w:vAlign w:val="center"/>
          </w:tcPr>
          <w:p w14:paraId="4C2FD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3B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16" w:type="dxa"/>
            <w:vAlign w:val="center"/>
          </w:tcPr>
          <w:p w14:paraId="3A58FCD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  <w:t>实践</w:t>
            </w:r>
          </w:p>
          <w:p w14:paraId="0571DE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750" w:type="dxa"/>
            <w:vAlign w:val="center"/>
          </w:tcPr>
          <w:p w14:paraId="2FBDB51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BA31DE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  <w:t>实践时间</w:t>
            </w:r>
          </w:p>
        </w:tc>
        <w:tc>
          <w:tcPr>
            <w:tcW w:w="3635" w:type="dxa"/>
            <w:vAlign w:val="center"/>
          </w:tcPr>
          <w:p w14:paraId="511CD24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年 月 日-   年 月 日</w:t>
            </w:r>
          </w:p>
        </w:tc>
      </w:tr>
      <w:tr w14:paraId="3FB1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6" w:type="dxa"/>
            <w:vAlign w:val="center"/>
          </w:tcPr>
          <w:p w14:paraId="0F59E04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实践</w:t>
            </w:r>
          </w:p>
          <w:p w14:paraId="26729FB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630" w:type="dxa"/>
            <w:gridSpan w:val="3"/>
            <w:vAlign w:val="top"/>
          </w:tcPr>
          <w:p w14:paraId="04954B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CE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6" w:type="dxa"/>
            <w:vAlign w:val="center"/>
          </w:tcPr>
          <w:p w14:paraId="3570ED5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实践</w:t>
            </w:r>
          </w:p>
          <w:p w14:paraId="28DB847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8630" w:type="dxa"/>
            <w:gridSpan w:val="3"/>
            <w:vAlign w:val="top"/>
          </w:tcPr>
          <w:p w14:paraId="30921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  <w:t>☐ 寒暑假  ☐ 脱产 ☐ 非脱产实践 ☐ 其他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ligatures w14:val="standardContextual"/>
              </w:rPr>
              <w:t xml:space="preserve">              </w:t>
            </w:r>
          </w:p>
        </w:tc>
      </w:tr>
      <w:tr w14:paraId="6C42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6" w:type="dxa"/>
            <w:vAlign w:val="center"/>
          </w:tcPr>
          <w:p w14:paraId="2AE54CA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实践单位概况</w:t>
            </w:r>
          </w:p>
        </w:tc>
        <w:tc>
          <w:tcPr>
            <w:tcW w:w="8630" w:type="dxa"/>
            <w:gridSpan w:val="3"/>
            <w:vAlign w:val="top"/>
          </w:tcPr>
          <w:p w14:paraId="5D8C54B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（重点突出实践单位规模、人才需求状况等）</w:t>
            </w:r>
          </w:p>
          <w:p w14:paraId="342916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</w:pPr>
          </w:p>
          <w:p w14:paraId="1FAFA8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</w:pPr>
          </w:p>
          <w:p w14:paraId="7EB842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</w:pPr>
          </w:p>
          <w:p w14:paraId="2CADE9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</w:pPr>
          </w:p>
        </w:tc>
      </w:tr>
      <w:tr w14:paraId="3BE8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6" w:type="dxa"/>
            <w:vMerge w:val="restart"/>
            <w:vAlign w:val="center"/>
          </w:tcPr>
          <w:p w14:paraId="1C9B4A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  <w:t>实践</w:t>
            </w:r>
          </w:p>
          <w:p w14:paraId="3BBB8AB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8630" w:type="dxa"/>
            <w:gridSpan w:val="3"/>
            <w:vAlign w:val="center"/>
          </w:tcPr>
          <w:p w14:paraId="68D577B6">
            <w:pPr>
              <w:snapToGrid w:val="0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实践总结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单独附页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（含工作项目成果、个人专业素质和业务水平提高情况，教学改革成果、科研成果、为企业所做贡献、建设性建议等，总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结字数不少于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sz w:val="24"/>
                <w:szCs w:val="24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字）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3A7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6" w:type="dxa"/>
            <w:vMerge w:val="continue"/>
            <w:vAlign w:val="center"/>
          </w:tcPr>
          <w:p w14:paraId="081D152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30" w:type="dxa"/>
            <w:gridSpan w:val="3"/>
            <w:vAlign w:val="center"/>
          </w:tcPr>
          <w:p w14:paraId="53486C9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成果完成情况（请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对照“办法”第七条逐一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列出具体成果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清单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，并附上佐证材料）</w:t>
            </w:r>
          </w:p>
          <w:p w14:paraId="09C525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</w:p>
          <w:p w14:paraId="78CC0C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4EC9DF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538790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295A49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657892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5A9357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170146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6FD0F2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165CE7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9.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08422D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  <w:t>10.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</w:t>
            </w:r>
          </w:p>
          <w:p w14:paraId="2268D14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u w:val="single"/>
              </w:rPr>
            </w:pPr>
          </w:p>
        </w:tc>
      </w:tr>
      <w:tr w14:paraId="113C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216" w:type="dxa"/>
            <w:vAlign w:val="center"/>
          </w:tcPr>
          <w:p w14:paraId="293225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4"/>
                <w:szCs w:val="24"/>
                <w:highlight w:val="none"/>
              </w:rPr>
              <w:t>实践单位鉴定意见</w:t>
            </w:r>
          </w:p>
        </w:tc>
        <w:tc>
          <w:tcPr>
            <w:tcW w:w="8630" w:type="dxa"/>
            <w:gridSpan w:val="3"/>
            <w:vAlign w:val="center"/>
          </w:tcPr>
          <w:p w14:paraId="5C26051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（内容包括出勤、实践任务完成情况及综合评价 ）</w:t>
            </w:r>
          </w:p>
          <w:p w14:paraId="4257203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28F6D4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100BD51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3C91FC8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945D5A4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FE41C5A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CCB5186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B3E8B70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FFA0076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良好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不合格</w:t>
            </w:r>
          </w:p>
          <w:p w14:paraId="7765C05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（单位公章）</w:t>
            </w:r>
          </w:p>
          <w:p w14:paraId="428B14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年  月  日</w:t>
            </w:r>
          </w:p>
          <w:p w14:paraId="425F7B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36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216" w:type="dxa"/>
            <w:vAlign w:val="center"/>
          </w:tcPr>
          <w:p w14:paraId="509EC02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专业负责人意见</w:t>
            </w:r>
          </w:p>
        </w:tc>
        <w:tc>
          <w:tcPr>
            <w:tcW w:w="8630" w:type="dxa"/>
            <w:gridSpan w:val="3"/>
            <w:vAlign w:val="center"/>
          </w:tcPr>
          <w:p w14:paraId="4AA4B690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（对照实践目标，对企业实践成果进行评价）</w:t>
            </w:r>
          </w:p>
          <w:p w14:paraId="6322CB6E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B335181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432537C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43FEC9F6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签字：</w:t>
            </w:r>
          </w:p>
          <w:p w14:paraId="61FE0ECC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  月  日</w:t>
            </w:r>
          </w:p>
        </w:tc>
      </w:tr>
      <w:tr w14:paraId="042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1216" w:type="dxa"/>
            <w:vAlign w:val="center"/>
          </w:tcPr>
          <w:p w14:paraId="2FFED8D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所在教学部门鉴定意见</w:t>
            </w:r>
          </w:p>
        </w:tc>
        <w:tc>
          <w:tcPr>
            <w:tcW w:w="8630" w:type="dxa"/>
            <w:gridSpan w:val="3"/>
            <w:vAlign w:val="center"/>
          </w:tcPr>
          <w:p w14:paraId="55F49616">
            <w:pPr>
              <w:snapToGrid w:val="0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鉴定意见（结合每月的考核情况及实践检查记录，给予详细的考核意见）：</w:t>
            </w:r>
          </w:p>
          <w:p w14:paraId="7E3D9F8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9DB45F3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81544D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0F9AED0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D68C065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FBE4D16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87AA7A5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1B8871A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6327FAE">
            <w:pPr>
              <w:snapToGrid w:val="0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认定企业实践天数：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月/天</w:t>
            </w:r>
          </w:p>
          <w:p w14:paraId="75E86E27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483A835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良好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不合格</w:t>
            </w:r>
          </w:p>
          <w:p w14:paraId="0F5BF294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3AB77B3E">
            <w:pPr>
              <w:snapToGrid w:val="0"/>
              <w:ind w:firstLine="6000" w:firstLineChars="25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  <w:t>（部门公章）</w:t>
            </w:r>
          </w:p>
          <w:p w14:paraId="595F8B5D">
            <w:pPr>
              <w:snapToGrid w:val="0"/>
              <w:ind w:firstLine="6720" w:firstLineChars="28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  <w:t>年  月  日</w:t>
            </w:r>
          </w:p>
          <w:p w14:paraId="3048BE94">
            <w:pPr>
              <w:snapToGrid w:val="0"/>
              <w:ind w:firstLine="6000" w:firstLineChars="25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01532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A50D8D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7</w:t>
      </w:r>
    </w:p>
    <w:p w14:paraId="26F9F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bidi="ar"/>
        </w:rPr>
      </w:pPr>
    </w:p>
    <w:p w14:paraId="53563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  <w:t>重庆现代制造职业学院</w:t>
      </w:r>
    </w:p>
    <w:p w14:paraId="0B3CB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教师企业实践资源保障确认清单</w:t>
      </w:r>
    </w:p>
    <w:tbl>
      <w:tblPr>
        <w:tblStyle w:val="15"/>
        <w:tblpPr w:leftFromText="180" w:rightFromText="180" w:vertAnchor="text" w:horzAnchor="page" w:tblpX="1208" w:tblpY="492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2198"/>
        <w:gridCol w:w="5812"/>
        <w:gridCol w:w="1728"/>
      </w:tblGrid>
      <w:tr w14:paraId="5388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8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730D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102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实践类型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□学期中脱产实践锻炼   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□假期实践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□实习生</w:t>
            </w:r>
          </w:p>
        </w:tc>
      </w:tr>
      <w:tr w14:paraId="76D7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日，共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天）</w:t>
            </w:r>
          </w:p>
        </w:tc>
      </w:tr>
      <w:tr w14:paraId="022E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实践单位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F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实践考评结果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□优秀  □良好  □合格   □基本合格  □不合格</w:t>
            </w:r>
          </w:p>
        </w:tc>
      </w:tr>
      <w:tr w14:paraId="20F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薪酬保障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按学校企业实践及薪酬绩效相关制度执行</w:t>
            </w:r>
          </w:p>
        </w:tc>
      </w:tr>
      <w:tr w14:paraId="58B9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实践期间住宿安排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☐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企业提供住宿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☐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企业不提供住宿，按学校差旅标准报销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不提供住宿天数：     </w:t>
            </w:r>
          </w:p>
        </w:tc>
      </w:tr>
      <w:tr w14:paraId="47FE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实践期间餐食补贴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☐企业提供用餐 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☐企业不提供用餐，按学校餐补标准补贴，</w:t>
            </w:r>
            <w:r>
              <w:rPr>
                <w:rStyle w:val="22"/>
                <w:rFonts w:hint="eastAsia" w:ascii="Times New Roman" w:hAnsi="Times New Roman" w:eastAsia="Times New Roman" w:cs="方正仿宋_GBK"/>
                <w:b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元/天。（企业已提供的不重复补贴）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不提供用餐天数：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4F9F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实践期间交通费用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按学校差旅标准报销往返交通费（按照往返</w:t>
            </w:r>
            <w:r>
              <w:rPr>
                <w:rStyle w:val="22"/>
                <w:rFonts w:hint="eastAsia" w:ascii="Times New Roman" w:hAnsi="Times New Roman" w:eastAsia="Times New Roman" w:cs="方正仿宋_GBK"/>
                <w:b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次的标准报销）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实报实销</w:t>
            </w:r>
          </w:p>
        </w:tc>
      </w:tr>
      <w:tr w14:paraId="2A1F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提前报备申请，经学校同意的凭企业正式发票实报实销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实报实销</w:t>
            </w:r>
          </w:p>
        </w:tc>
      </w:tr>
      <w:tr w14:paraId="1AE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如有，请具体说明：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</w:t>
            </w:r>
          </w:p>
        </w:tc>
      </w:tr>
    </w:tbl>
    <w:p w14:paraId="7872DECB">
      <w:pPr>
        <w:keepNext w:val="0"/>
        <w:keepLines w:val="0"/>
        <w:widowControl/>
        <w:suppressLineNumbers w:val="0"/>
        <w:spacing w:line="17" w:lineRule="atLeast"/>
        <w:jc w:val="both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DAF8E7D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both"/>
        <w:textAlignment w:val="center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  <w:t>申请人：             部门负责人：            人事处：          财务处：</w:t>
      </w:r>
    </w:p>
    <w:p w14:paraId="367B3809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both"/>
        <w:textAlignment w:val="center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  <w:t>分管校领导：</w:t>
      </w:r>
    </w:p>
    <w:sectPr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1FBE50-8E06-438D-BCF6-E30A9953517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63DFEC-A32D-4E8B-92C9-0D14D2CF617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BEDF14-966D-4A04-958C-3D20F64889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0DC6C9F-074C-47D8-AFBE-4EED736DE9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1C0B75-7D4F-46BA-9B61-FA7E481B6FD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AB8157FC-00D2-44BB-8CF9-B5AC9269BF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7796"/>
    <w:rsid w:val="00825759"/>
    <w:rsid w:val="00AE1A38"/>
    <w:rsid w:val="00AE1D30"/>
    <w:rsid w:val="00B95B09"/>
    <w:rsid w:val="00F50429"/>
    <w:rsid w:val="00FD378B"/>
    <w:rsid w:val="012854DE"/>
    <w:rsid w:val="01374BFD"/>
    <w:rsid w:val="01706C6B"/>
    <w:rsid w:val="01726505"/>
    <w:rsid w:val="019B1528"/>
    <w:rsid w:val="01E46C6A"/>
    <w:rsid w:val="01E54AA8"/>
    <w:rsid w:val="01F63648"/>
    <w:rsid w:val="02292BEC"/>
    <w:rsid w:val="022E6486"/>
    <w:rsid w:val="027D4F23"/>
    <w:rsid w:val="02BC4C5D"/>
    <w:rsid w:val="030331ED"/>
    <w:rsid w:val="034F5CCA"/>
    <w:rsid w:val="035A7629"/>
    <w:rsid w:val="03646B79"/>
    <w:rsid w:val="03742742"/>
    <w:rsid w:val="03816D4F"/>
    <w:rsid w:val="03EC1006"/>
    <w:rsid w:val="040556DD"/>
    <w:rsid w:val="0419368E"/>
    <w:rsid w:val="044637A9"/>
    <w:rsid w:val="04DA2533"/>
    <w:rsid w:val="0513158C"/>
    <w:rsid w:val="059A3D9E"/>
    <w:rsid w:val="05C26385"/>
    <w:rsid w:val="05F40CCF"/>
    <w:rsid w:val="060C68AF"/>
    <w:rsid w:val="064D23F9"/>
    <w:rsid w:val="06A25465"/>
    <w:rsid w:val="06BA170E"/>
    <w:rsid w:val="06C46BC8"/>
    <w:rsid w:val="06ED4478"/>
    <w:rsid w:val="07114830"/>
    <w:rsid w:val="07254947"/>
    <w:rsid w:val="072D689B"/>
    <w:rsid w:val="07514512"/>
    <w:rsid w:val="07952CC0"/>
    <w:rsid w:val="079B7B8E"/>
    <w:rsid w:val="07D4733A"/>
    <w:rsid w:val="07DC1EAE"/>
    <w:rsid w:val="07F664EC"/>
    <w:rsid w:val="08062BAB"/>
    <w:rsid w:val="08136ABE"/>
    <w:rsid w:val="085D0D3A"/>
    <w:rsid w:val="08646E76"/>
    <w:rsid w:val="08991112"/>
    <w:rsid w:val="08B747CF"/>
    <w:rsid w:val="090D3C85"/>
    <w:rsid w:val="091837BC"/>
    <w:rsid w:val="091C2352"/>
    <w:rsid w:val="092E4D8E"/>
    <w:rsid w:val="09441183"/>
    <w:rsid w:val="09836059"/>
    <w:rsid w:val="09984E95"/>
    <w:rsid w:val="09B14DE8"/>
    <w:rsid w:val="09C15590"/>
    <w:rsid w:val="09DB0266"/>
    <w:rsid w:val="09DF68E3"/>
    <w:rsid w:val="09E81B47"/>
    <w:rsid w:val="09EA6961"/>
    <w:rsid w:val="0A03386D"/>
    <w:rsid w:val="0A0A00B0"/>
    <w:rsid w:val="0A144021"/>
    <w:rsid w:val="0A345E9F"/>
    <w:rsid w:val="0A4C5174"/>
    <w:rsid w:val="0A5A0F67"/>
    <w:rsid w:val="0A656ED5"/>
    <w:rsid w:val="0ABA0BE6"/>
    <w:rsid w:val="0ADF341B"/>
    <w:rsid w:val="0AF7560D"/>
    <w:rsid w:val="0AFB4013"/>
    <w:rsid w:val="0AFB46DD"/>
    <w:rsid w:val="0B043FF8"/>
    <w:rsid w:val="0B0F7D91"/>
    <w:rsid w:val="0B4B7295"/>
    <w:rsid w:val="0B68504B"/>
    <w:rsid w:val="0C0F2856"/>
    <w:rsid w:val="0C2030B4"/>
    <w:rsid w:val="0C367A19"/>
    <w:rsid w:val="0C680054"/>
    <w:rsid w:val="0C7E0D99"/>
    <w:rsid w:val="0CA35A93"/>
    <w:rsid w:val="0CD73C35"/>
    <w:rsid w:val="0D1F647D"/>
    <w:rsid w:val="0D220D4D"/>
    <w:rsid w:val="0D356A1D"/>
    <w:rsid w:val="0D5010E1"/>
    <w:rsid w:val="0D524530"/>
    <w:rsid w:val="0D5E6936"/>
    <w:rsid w:val="0D63594E"/>
    <w:rsid w:val="0DBD67E5"/>
    <w:rsid w:val="0E0130FC"/>
    <w:rsid w:val="0E495270"/>
    <w:rsid w:val="0E9022EA"/>
    <w:rsid w:val="0EDC28E2"/>
    <w:rsid w:val="0F09008F"/>
    <w:rsid w:val="0F3D087E"/>
    <w:rsid w:val="0F3D1EF1"/>
    <w:rsid w:val="0F4E3FAD"/>
    <w:rsid w:val="0F7D37F7"/>
    <w:rsid w:val="0F8C4625"/>
    <w:rsid w:val="0FE60171"/>
    <w:rsid w:val="100719A1"/>
    <w:rsid w:val="109C6E08"/>
    <w:rsid w:val="10A04B29"/>
    <w:rsid w:val="10B94747"/>
    <w:rsid w:val="110D1136"/>
    <w:rsid w:val="113F1B17"/>
    <w:rsid w:val="11553CB1"/>
    <w:rsid w:val="11617307"/>
    <w:rsid w:val="11DA473A"/>
    <w:rsid w:val="11E22C43"/>
    <w:rsid w:val="11E95829"/>
    <w:rsid w:val="11F8115A"/>
    <w:rsid w:val="124C7A3E"/>
    <w:rsid w:val="12A066FA"/>
    <w:rsid w:val="12AF5192"/>
    <w:rsid w:val="12D40754"/>
    <w:rsid w:val="12EA618D"/>
    <w:rsid w:val="13097E72"/>
    <w:rsid w:val="134B17E0"/>
    <w:rsid w:val="136442CB"/>
    <w:rsid w:val="138514B0"/>
    <w:rsid w:val="13857CA0"/>
    <w:rsid w:val="13987DB4"/>
    <w:rsid w:val="13A16E20"/>
    <w:rsid w:val="13D127B1"/>
    <w:rsid w:val="13E927E1"/>
    <w:rsid w:val="14067033"/>
    <w:rsid w:val="141D440F"/>
    <w:rsid w:val="14226638"/>
    <w:rsid w:val="142A1A8B"/>
    <w:rsid w:val="14467430"/>
    <w:rsid w:val="145558C5"/>
    <w:rsid w:val="146D55E1"/>
    <w:rsid w:val="147A4354"/>
    <w:rsid w:val="14AF1CB6"/>
    <w:rsid w:val="14B77567"/>
    <w:rsid w:val="14E15598"/>
    <w:rsid w:val="15137C1A"/>
    <w:rsid w:val="1534631C"/>
    <w:rsid w:val="15360ADA"/>
    <w:rsid w:val="159461BB"/>
    <w:rsid w:val="159B43D0"/>
    <w:rsid w:val="15A5462A"/>
    <w:rsid w:val="15AC51FA"/>
    <w:rsid w:val="15AE2319"/>
    <w:rsid w:val="15E568D8"/>
    <w:rsid w:val="15EE4223"/>
    <w:rsid w:val="15F80BFE"/>
    <w:rsid w:val="16197B25"/>
    <w:rsid w:val="161B2808"/>
    <w:rsid w:val="161D67E8"/>
    <w:rsid w:val="1642740B"/>
    <w:rsid w:val="16A86180"/>
    <w:rsid w:val="16BE3BF5"/>
    <w:rsid w:val="16CA24FB"/>
    <w:rsid w:val="172945C2"/>
    <w:rsid w:val="173C2270"/>
    <w:rsid w:val="17614581"/>
    <w:rsid w:val="17761009"/>
    <w:rsid w:val="17813037"/>
    <w:rsid w:val="17900C7D"/>
    <w:rsid w:val="179E7583"/>
    <w:rsid w:val="17A54826"/>
    <w:rsid w:val="17A77475"/>
    <w:rsid w:val="180E53C7"/>
    <w:rsid w:val="18500EE4"/>
    <w:rsid w:val="18626A07"/>
    <w:rsid w:val="18B9159D"/>
    <w:rsid w:val="18C512E8"/>
    <w:rsid w:val="18FD4F00"/>
    <w:rsid w:val="19143D87"/>
    <w:rsid w:val="194F7996"/>
    <w:rsid w:val="19AB76D3"/>
    <w:rsid w:val="19EF7AC1"/>
    <w:rsid w:val="1A6C6741"/>
    <w:rsid w:val="1ADC5088"/>
    <w:rsid w:val="1AE15EEF"/>
    <w:rsid w:val="1B0C4116"/>
    <w:rsid w:val="1B0F0EC3"/>
    <w:rsid w:val="1B113F5C"/>
    <w:rsid w:val="1B2C2040"/>
    <w:rsid w:val="1B420D29"/>
    <w:rsid w:val="1B5055B8"/>
    <w:rsid w:val="1B684130"/>
    <w:rsid w:val="1BA8590F"/>
    <w:rsid w:val="1BF775A5"/>
    <w:rsid w:val="1C1A6BC2"/>
    <w:rsid w:val="1C2A6326"/>
    <w:rsid w:val="1C703DF9"/>
    <w:rsid w:val="1CA566A8"/>
    <w:rsid w:val="1CBD3943"/>
    <w:rsid w:val="1CC03717"/>
    <w:rsid w:val="1CEB609F"/>
    <w:rsid w:val="1CFA0A99"/>
    <w:rsid w:val="1D064A6A"/>
    <w:rsid w:val="1D0F5912"/>
    <w:rsid w:val="1DB22E2D"/>
    <w:rsid w:val="1DB63878"/>
    <w:rsid w:val="1E405230"/>
    <w:rsid w:val="1E5D2E33"/>
    <w:rsid w:val="1E730F02"/>
    <w:rsid w:val="1E754996"/>
    <w:rsid w:val="1EB03172"/>
    <w:rsid w:val="1EB83BF5"/>
    <w:rsid w:val="1EC31FF6"/>
    <w:rsid w:val="1ECC74B5"/>
    <w:rsid w:val="1EDC4823"/>
    <w:rsid w:val="1F3025BA"/>
    <w:rsid w:val="1F596413"/>
    <w:rsid w:val="1F5A0233"/>
    <w:rsid w:val="1F6B6BD4"/>
    <w:rsid w:val="1F6D78FE"/>
    <w:rsid w:val="1F6E3CDF"/>
    <w:rsid w:val="1F7149A1"/>
    <w:rsid w:val="1F7A6147"/>
    <w:rsid w:val="1F8D7C1A"/>
    <w:rsid w:val="1F8E6190"/>
    <w:rsid w:val="1FA06074"/>
    <w:rsid w:val="1FC526D5"/>
    <w:rsid w:val="207C5EFD"/>
    <w:rsid w:val="209D5060"/>
    <w:rsid w:val="20B61DE1"/>
    <w:rsid w:val="20E7757C"/>
    <w:rsid w:val="211817B2"/>
    <w:rsid w:val="214210A0"/>
    <w:rsid w:val="220C2907"/>
    <w:rsid w:val="221A1429"/>
    <w:rsid w:val="22387BFC"/>
    <w:rsid w:val="22791197"/>
    <w:rsid w:val="22D4654E"/>
    <w:rsid w:val="22F8552B"/>
    <w:rsid w:val="231E5F0D"/>
    <w:rsid w:val="232C1180"/>
    <w:rsid w:val="235D02F2"/>
    <w:rsid w:val="236A0647"/>
    <w:rsid w:val="2387782E"/>
    <w:rsid w:val="238821DA"/>
    <w:rsid w:val="23DA1943"/>
    <w:rsid w:val="240C4B57"/>
    <w:rsid w:val="246660DE"/>
    <w:rsid w:val="24766878"/>
    <w:rsid w:val="24AD52A9"/>
    <w:rsid w:val="24B9528B"/>
    <w:rsid w:val="24D92CFA"/>
    <w:rsid w:val="2510035E"/>
    <w:rsid w:val="254B6E5F"/>
    <w:rsid w:val="25551BC9"/>
    <w:rsid w:val="25A34ACC"/>
    <w:rsid w:val="25FB5F23"/>
    <w:rsid w:val="260470EF"/>
    <w:rsid w:val="260C3BBC"/>
    <w:rsid w:val="261467A0"/>
    <w:rsid w:val="26214322"/>
    <w:rsid w:val="266050E8"/>
    <w:rsid w:val="26723EA0"/>
    <w:rsid w:val="268D766E"/>
    <w:rsid w:val="26B736F1"/>
    <w:rsid w:val="26C65031"/>
    <w:rsid w:val="26E179D7"/>
    <w:rsid w:val="270739EE"/>
    <w:rsid w:val="2730253E"/>
    <w:rsid w:val="2775024B"/>
    <w:rsid w:val="27F478D2"/>
    <w:rsid w:val="280B0C8B"/>
    <w:rsid w:val="28245083"/>
    <w:rsid w:val="2841262D"/>
    <w:rsid w:val="284A61C1"/>
    <w:rsid w:val="28557849"/>
    <w:rsid w:val="288828E7"/>
    <w:rsid w:val="28D45B4D"/>
    <w:rsid w:val="29506FF1"/>
    <w:rsid w:val="29CB619C"/>
    <w:rsid w:val="29D07A70"/>
    <w:rsid w:val="29F01EC0"/>
    <w:rsid w:val="29FF285C"/>
    <w:rsid w:val="2A02109C"/>
    <w:rsid w:val="2A144AE7"/>
    <w:rsid w:val="2A1B534B"/>
    <w:rsid w:val="2A7471C8"/>
    <w:rsid w:val="2AAD3BFF"/>
    <w:rsid w:val="2AC01F31"/>
    <w:rsid w:val="2B0B1B03"/>
    <w:rsid w:val="2B512E32"/>
    <w:rsid w:val="2B515A24"/>
    <w:rsid w:val="2B7E35E9"/>
    <w:rsid w:val="2B8323FA"/>
    <w:rsid w:val="2B883A68"/>
    <w:rsid w:val="2B9D42FF"/>
    <w:rsid w:val="2BC66486"/>
    <w:rsid w:val="2BE46810"/>
    <w:rsid w:val="2BFF288E"/>
    <w:rsid w:val="2C4E1CBB"/>
    <w:rsid w:val="2C823CD4"/>
    <w:rsid w:val="2C9034E6"/>
    <w:rsid w:val="2CC270AC"/>
    <w:rsid w:val="2CC97D88"/>
    <w:rsid w:val="2CCA1365"/>
    <w:rsid w:val="2D0143E4"/>
    <w:rsid w:val="2D0B3CC9"/>
    <w:rsid w:val="2D0F602F"/>
    <w:rsid w:val="2D5B0209"/>
    <w:rsid w:val="2D8B0E85"/>
    <w:rsid w:val="2DBF236C"/>
    <w:rsid w:val="2DCE2ACB"/>
    <w:rsid w:val="2E0F323C"/>
    <w:rsid w:val="2E1C7571"/>
    <w:rsid w:val="2E387C4A"/>
    <w:rsid w:val="2E592BF1"/>
    <w:rsid w:val="2E923B52"/>
    <w:rsid w:val="2EA37FD6"/>
    <w:rsid w:val="2EB843C0"/>
    <w:rsid w:val="2EFA4F50"/>
    <w:rsid w:val="2F830165"/>
    <w:rsid w:val="2FBD1A49"/>
    <w:rsid w:val="300A35B0"/>
    <w:rsid w:val="30487192"/>
    <w:rsid w:val="305E56A9"/>
    <w:rsid w:val="3067798F"/>
    <w:rsid w:val="306F0A59"/>
    <w:rsid w:val="30B85263"/>
    <w:rsid w:val="30F62060"/>
    <w:rsid w:val="30FB0E4D"/>
    <w:rsid w:val="31242613"/>
    <w:rsid w:val="31327ECB"/>
    <w:rsid w:val="31434FCB"/>
    <w:rsid w:val="316C39DA"/>
    <w:rsid w:val="319C0A44"/>
    <w:rsid w:val="31B74AA9"/>
    <w:rsid w:val="31EB11BF"/>
    <w:rsid w:val="321C6248"/>
    <w:rsid w:val="322740C3"/>
    <w:rsid w:val="3239061D"/>
    <w:rsid w:val="323970DC"/>
    <w:rsid w:val="32776846"/>
    <w:rsid w:val="32851872"/>
    <w:rsid w:val="329B408F"/>
    <w:rsid w:val="329B4993"/>
    <w:rsid w:val="32B16202"/>
    <w:rsid w:val="32E439BB"/>
    <w:rsid w:val="33376DFE"/>
    <w:rsid w:val="335363CE"/>
    <w:rsid w:val="33950BA1"/>
    <w:rsid w:val="339B7E9F"/>
    <w:rsid w:val="33A94C74"/>
    <w:rsid w:val="33B0446E"/>
    <w:rsid w:val="33BD4AA4"/>
    <w:rsid w:val="33D4015C"/>
    <w:rsid w:val="33E501A3"/>
    <w:rsid w:val="34024519"/>
    <w:rsid w:val="34283FAF"/>
    <w:rsid w:val="344678F6"/>
    <w:rsid w:val="345777C7"/>
    <w:rsid w:val="34722005"/>
    <w:rsid w:val="34936F02"/>
    <w:rsid w:val="34CC1159"/>
    <w:rsid w:val="34D643A8"/>
    <w:rsid w:val="35712E5D"/>
    <w:rsid w:val="35804907"/>
    <w:rsid w:val="35817C00"/>
    <w:rsid w:val="35D707EF"/>
    <w:rsid w:val="35DF6237"/>
    <w:rsid w:val="35F50E10"/>
    <w:rsid w:val="361B169B"/>
    <w:rsid w:val="363D2D9F"/>
    <w:rsid w:val="3642672B"/>
    <w:rsid w:val="364B1012"/>
    <w:rsid w:val="36536F68"/>
    <w:rsid w:val="365E28A7"/>
    <w:rsid w:val="366730B8"/>
    <w:rsid w:val="367E52FD"/>
    <w:rsid w:val="36BB3728"/>
    <w:rsid w:val="36C11E1F"/>
    <w:rsid w:val="371022D9"/>
    <w:rsid w:val="37386297"/>
    <w:rsid w:val="37940DC6"/>
    <w:rsid w:val="37B66AF4"/>
    <w:rsid w:val="37EB4113"/>
    <w:rsid w:val="37F62069"/>
    <w:rsid w:val="3801173C"/>
    <w:rsid w:val="3807313D"/>
    <w:rsid w:val="38423472"/>
    <w:rsid w:val="38431D54"/>
    <w:rsid w:val="385B1F37"/>
    <w:rsid w:val="389926E7"/>
    <w:rsid w:val="38AA49FA"/>
    <w:rsid w:val="38AA5930"/>
    <w:rsid w:val="38B90A1D"/>
    <w:rsid w:val="38D40BFF"/>
    <w:rsid w:val="38F40CAB"/>
    <w:rsid w:val="38FD6EBD"/>
    <w:rsid w:val="39093C9F"/>
    <w:rsid w:val="3916629D"/>
    <w:rsid w:val="39291040"/>
    <w:rsid w:val="39332307"/>
    <w:rsid w:val="394C1291"/>
    <w:rsid w:val="396E39C4"/>
    <w:rsid w:val="39866869"/>
    <w:rsid w:val="39F175BA"/>
    <w:rsid w:val="3A294D53"/>
    <w:rsid w:val="3A4C6421"/>
    <w:rsid w:val="3A863409"/>
    <w:rsid w:val="3AC06F85"/>
    <w:rsid w:val="3ACF246F"/>
    <w:rsid w:val="3B204AE3"/>
    <w:rsid w:val="3B6B5F5C"/>
    <w:rsid w:val="3B6F14BD"/>
    <w:rsid w:val="3B8234B2"/>
    <w:rsid w:val="3B9D059F"/>
    <w:rsid w:val="3BAB0C87"/>
    <w:rsid w:val="3BAB6581"/>
    <w:rsid w:val="3BB9492A"/>
    <w:rsid w:val="3BF56D23"/>
    <w:rsid w:val="3C1E7796"/>
    <w:rsid w:val="3C2F0FC9"/>
    <w:rsid w:val="3C5B6911"/>
    <w:rsid w:val="3CBB0F34"/>
    <w:rsid w:val="3CD92D3C"/>
    <w:rsid w:val="3CEA16FC"/>
    <w:rsid w:val="3CEA624A"/>
    <w:rsid w:val="3CEF7015"/>
    <w:rsid w:val="3D2342AA"/>
    <w:rsid w:val="3D6641E7"/>
    <w:rsid w:val="3D69642C"/>
    <w:rsid w:val="3D8C276F"/>
    <w:rsid w:val="3DC877A8"/>
    <w:rsid w:val="3DD47274"/>
    <w:rsid w:val="3DFB2E61"/>
    <w:rsid w:val="3E0E5BA4"/>
    <w:rsid w:val="3E233801"/>
    <w:rsid w:val="3E4433FC"/>
    <w:rsid w:val="3E4F646E"/>
    <w:rsid w:val="3E5F3C79"/>
    <w:rsid w:val="3EB47A6E"/>
    <w:rsid w:val="3EC30A62"/>
    <w:rsid w:val="3ED76E68"/>
    <w:rsid w:val="3F422AEC"/>
    <w:rsid w:val="3FA14023"/>
    <w:rsid w:val="3FCE5FBC"/>
    <w:rsid w:val="400F44B6"/>
    <w:rsid w:val="40230A09"/>
    <w:rsid w:val="40551C8D"/>
    <w:rsid w:val="406B5B20"/>
    <w:rsid w:val="406D7866"/>
    <w:rsid w:val="40750F19"/>
    <w:rsid w:val="407A208B"/>
    <w:rsid w:val="40D43F1F"/>
    <w:rsid w:val="40D93EF7"/>
    <w:rsid w:val="4106153C"/>
    <w:rsid w:val="41070414"/>
    <w:rsid w:val="41217B68"/>
    <w:rsid w:val="41734A80"/>
    <w:rsid w:val="4182744A"/>
    <w:rsid w:val="4189301A"/>
    <w:rsid w:val="418A09F4"/>
    <w:rsid w:val="41B03F53"/>
    <w:rsid w:val="41B43867"/>
    <w:rsid w:val="41C163EC"/>
    <w:rsid w:val="41CD7F84"/>
    <w:rsid w:val="41EF0875"/>
    <w:rsid w:val="42221FB8"/>
    <w:rsid w:val="42920888"/>
    <w:rsid w:val="42CC2173"/>
    <w:rsid w:val="430025EE"/>
    <w:rsid w:val="43394075"/>
    <w:rsid w:val="43C25761"/>
    <w:rsid w:val="43E16E7E"/>
    <w:rsid w:val="440439E9"/>
    <w:rsid w:val="44136A7F"/>
    <w:rsid w:val="442C0FC4"/>
    <w:rsid w:val="444B0688"/>
    <w:rsid w:val="44582EE5"/>
    <w:rsid w:val="44734A5C"/>
    <w:rsid w:val="44963B44"/>
    <w:rsid w:val="44BA2C52"/>
    <w:rsid w:val="45192301"/>
    <w:rsid w:val="45252F0E"/>
    <w:rsid w:val="4551309A"/>
    <w:rsid w:val="456875C1"/>
    <w:rsid w:val="45793884"/>
    <w:rsid w:val="45970ECF"/>
    <w:rsid w:val="46234DC0"/>
    <w:rsid w:val="467E0F91"/>
    <w:rsid w:val="468B755E"/>
    <w:rsid w:val="46A56635"/>
    <w:rsid w:val="46CE0C6A"/>
    <w:rsid w:val="46D13B39"/>
    <w:rsid w:val="46F4765C"/>
    <w:rsid w:val="47212543"/>
    <w:rsid w:val="47554794"/>
    <w:rsid w:val="4768423F"/>
    <w:rsid w:val="478F2F15"/>
    <w:rsid w:val="47974304"/>
    <w:rsid w:val="479955DF"/>
    <w:rsid w:val="47B55D47"/>
    <w:rsid w:val="47C63695"/>
    <w:rsid w:val="47C77DBB"/>
    <w:rsid w:val="47EC6707"/>
    <w:rsid w:val="480025AE"/>
    <w:rsid w:val="4836180A"/>
    <w:rsid w:val="4840137B"/>
    <w:rsid w:val="48711D84"/>
    <w:rsid w:val="48C14684"/>
    <w:rsid w:val="48EB3931"/>
    <w:rsid w:val="492A27AF"/>
    <w:rsid w:val="493A3CF7"/>
    <w:rsid w:val="494B0A69"/>
    <w:rsid w:val="494D2A33"/>
    <w:rsid w:val="49535787"/>
    <w:rsid w:val="49552854"/>
    <w:rsid w:val="496E48F0"/>
    <w:rsid w:val="497F4DF8"/>
    <w:rsid w:val="49825110"/>
    <w:rsid w:val="49900FB8"/>
    <w:rsid w:val="49D326D2"/>
    <w:rsid w:val="49ED5DB2"/>
    <w:rsid w:val="4A1026DE"/>
    <w:rsid w:val="4A1940FF"/>
    <w:rsid w:val="4A205A52"/>
    <w:rsid w:val="4A6C6DC7"/>
    <w:rsid w:val="4A9A1475"/>
    <w:rsid w:val="4B3774F7"/>
    <w:rsid w:val="4B552EBF"/>
    <w:rsid w:val="4BCC5633"/>
    <w:rsid w:val="4BE9363A"/>
    <w:rsid w:val="4C084E57"/>
    <w:rsid w:val="4C411780"/>
    <w:rsid w:val="4C960479"/>
    <w:rsid w:val="4CD360E2"/>
    <w:rsid w:val="4D302450"/>
    <w:rsid w:val="4D5F1B97"/>
    <w:rsid w:val="4D992362"/>
    <w:rsid w:val="4D9F792D"/>
    <w:rsid w:val="4DAC782F"/>
    <w:rsid w:val="4DD52FF7"/>
    <w:rsid w:val="4DE579CA"/>
    <w:rsid w:val="4DEB53A3"/>
    <w:rsid w:val="4E034394"/>
    <w:rsid w:val="4E391AD9"/>
    <w:rsid w:val="4E8A759D"/>
    <w:rsid w:val="4EAB4FDF"/>
    <w:rsid w:val="4ECD0181"/>
    <w:rsid w:val="4F152AE3"/>
    <w:rsid w:val="4F31425D"/>
    <w:rsid w:val="4F4811CF"/>
    <w:rsid w:val="4F58301E"/>
    <w:rsid w:val="4F937140"/>
    <w:rsid w:val="500130CE"/>
    <w:rsid w:val="50292695"/>
    <w:rsid w:val="502F7B38"/>
    <w:rsid w:val="50650366"/>
    <w:rsid w:val="50C10F02"/>
    <w:rsid w:val="50C52831"/>
    <w:rsid w:val="50D752AB"/>
    <w:rsid w:val="51085492"/>
    <w:rsid w:val="513201BF"/>
    <w:rsid w:val="51727684"/>
    <w:rsid w:val="519647E9"/>
    <w:rsid w:val="519D6BDF"/>
    <w:rsid w:val="51C01F0C"/>
    <w:rsid w:val="51C866A5"/>
    <w:rsid w:val="52014779"/>
    <w:rsid w:val="5206124E"/>
    <w:rsid w:val="520C0552"/>
    <w:rsid w:val="522C052B"/>
    <w:rsid w:val="52626BDA"/>
    <w:rsid w:val="527D1264"/>
    <w:rsid w:val="528F117E"/>
    <w:rsid w:val="535A6478"/>
    <w:rsid w:val="536413C1"/>
    <w:rsid w:val="53973194"/>
    <w:rsid w:val="53A77A4C"/>
    <w:rsid w:val="54194A6F"/>
    <w:rsid w:val="542A4821"/>
    <w:rsid w:val="5475477A"/>
    <w:rsid w:val="54837613"/>
    <w:rsid w:val="54A90BE4"/>
    <w:rsid w:val="55142DCC"/>
    <w:rsid w:val="55342DD2"/>
    <w:rsid w:val="55607D99"/>
    <w:rsid w:val="55711857"/>
    <w:rsid w:val="55A70B47"/>
    <w:rsid w:val="55A94754"/>
    <w:rsid w:val="55BF515B"/>
    <w:rsid w:val="55C20B53"/>
    <w:rsid w:val="55D01BA8"/>
    <w:rsid w:val="55E01D81"/>
    <w:rsid w:val="564E0962"/>
    <w:rsid w:val="5651078C"/>
    <w:rsid w:val="565634E8"/>
    <w:rsid w:val="568771F7"/>
    <w:rsid w:val="56981066"/>
    <w:rsid w:val="56C87B9D"/>
    <w:rsid w:val="56F10B86"/>
    <w:rsid w:val="571A3A31"/>
    <w:rsid w:val="57704345"/>
    <w:rsid w:val="577E200A"/>
    <w:rsid w:val="579F6599"/>
    <w:rsid w:val="57CF2A6C"/>
    <w:rsid w:val="57E37DC1"/>
    <w:rsid w:val="57E80108"/>
    <w:rsid w:val="58225CFD"/>
    <w:rsid w:val="584A32BA"/>
    <w:rsid w:val="5866703A"/>
    <w:rsid w:val="5872622D"/>
    <w:rsid w:val="589A517C"/>
    <w:rsid w:val="58DA0458"/>
    <w:rsid w:val="58DC3E49"/>
    <w:rsid w:val="58E91FEA"/>
    <w:rsid w:val="58ED489F"/>
    <w:rsid w:val="58EF652E"/>
    <w:rsid w:val="58FC2A8C"/>
    <w:rsid w:val="58FE6BB6"/>
    <w:rsid w:val="591F1D47"/>
    <w:rsid w:val="594E7EF7"/>
    <w:rsid w:val="595A0923"/>
    <w:rsid w:val="59BF71FB"/>
    <w:rsid w:val="59EC792D"/>
    <w:rsid w:val="5A0D5669"/>
    <w:rsid w:val="5A5B3D96"/>
    <w:rsid w:val="5A8E74D4"/>
    <w:rsid w:val="5AA4078B"/>
    <w:rsid w:val="5AAB2C45"/>
    <w:rsid w:val="5AB1150D"/>
    <w:rsid w:val="5AD03C8C"/>
    <w:rsid w:val="5AFA5A9C"/>
    <w:rsid w:val="5B0B04F5"/>
    <w:rsid w:val="5B115842"/>
    <w:rsid w:val="5B660A8D"/>
    <w:rsid w:val="5B7213DA"/>
    <w:rsid w:val="5B891F65"/>
    <w:rsid w:val="5BA750D2"/>
    <w:rsid w:val="5BB05417"/>
    <w:rsid w:val="5BC93498"/>
    <w:rsid w:val="5BD37EBA"/>
    <w:rsid w:val="5BEC5E37"/>
    <w:rsid w:val="5C187C8C"/>
    <w:rsid w:val="5C704B91"/>
    <w:rsid w:val="5C8B3C22"/>
    <w:rsid w:val="5CA83D6A"/>
    <w:rsid w:val="5CE76BC2"/>
    <w:rsid w:val="5D097EB3"/>
    <w:rsid w:val="5D1470B0"/>
    <w:rsid w:val="5D9F229F"/>
    <w:rsid w:val="5DB0235B"/>
    <w:rsid w:val="5DC170F4"/>
    <w:rsid w:val="5DE77CC8"/>
    <w:rsid w:val="5E0D6FAB"/>
    <w:rsid w:val="5E4102BC"/>
    <w:rsid w:val="5E4F0E5E"/>
    <w:rsid w:val="5E66706B"/>
    <w:rsid w:val="5EBC1589"/>
    <w:rsid w:val="5EC5419E"/>
    <w:rsid w:val="5ED17564"/>
    <w:rsid w:val="5EE31948"/>
    <w:rsid w:val="5F597925"/>
    <w:rsid w:val="5F770D0A"/>
    <w:rsid w:val="5F824661"/>
    <w:rsid w:val="5FB76673"/>
    <w:rsid w:val="5FDA157C"/>
    <w:rsid w:val="600D4872"/>
    <w:rsid w:val="602A1F3F"/>
    <w:rsid w:val="60A12CCC"/>
    <w:rsid w:val="60C2439B"/>
    <w:rsid w:val="60F55FD4"/>
    <w:rsid w:val="611807AB"/>
    <w:rsid w:val="619B69B5"/>
    <w:rsid w:val="61A60705"/>
    <w:rsid w:val="61B65519"/>
    <w:rsid w:val="61DB0D01"/>
    <w:rsid w:val="61EF2FB6"/>
    <w:rsid w:val="61FC0395"/>
    <w:rsid w:val="62053CCE"/>
    <w:rsid w:val="623E51B7"/>
    <w:rsid w:val="62575DFB"/>
    <w:rsid w:val="62792AF3"/>
    <w:rsid w:val="62891BEC"/>
    <w:rsid w:val="62A55FB9"/>
    <w:rsid w:val="62EE69AF"/>
    <w:rsid w:val="63235AB9"/>
    <w:rsid w:val="635D1218"/>
    <w:rsid w:val="636218B3"/>
    <w:rsid w:val="63971F69"/>
    <w:rsid w:val="63AF3875"/>
    <w:rsid w:val="63D913BE"/>
    <w:rsid w:val="63E049AF"/>
    <w:rsid w:val="64003927"/>
    <w:rsid w:val="64107A4B"/>
    <w:rsid w:val="647207B8"/>
    <w:rsid w:val="64AE1FA2"/>
    <w:rsid w:val="64F66834"/>
    <w:rsid w:val="65015F03"/>
    <w:rsid w:val="652D670A"/>
    <w:rsid w:val="657E5192"/>
    <w:rsid w:val="659F41BF"/>
    <w:rsid w:val="65A24821"/>
    <w:rsid w:val="65B23EF2"/>
    <w:rsid w:val="65B7043A"/>
    <w:rsid w:val="65F62F91"/>
    <w:rsid w:val="663F32AC"/>
    <w:rsid w:val="66805D9E"/>
    <w:rsid w:val="66AC44E4"/>
    <w:rsid w:val="66BF7C49"/>
    <w:rsid w:val="66CF0938"/>
    <w:rsid w:val="66E10A89"/>
    <w:rsid w:val="66E55A5B"/>
    <w:rsid w:val="67061813"/>
    <w:rsid w:val="67493AFF"/>
    <w:rsid w:val="674D2A64"/>
    <w:rsid w:val="674E19F8"/>
    <w:rsid w:val="684C0493"/>
    <w:rsid w:val="684E0903"/>
    <w:rsid w:val="68726D2A"/>
    <w:rsid w:val="68807A84"/>
    <w:rsid w:val="69112693"/>
    <w:rsid w:val="696E2F06"/>
    <w:rsid w:val="69C117C0"/>
    <w:rsid w:val="69C3796C"/>
    <w:rsid w:val="6A603C4D"/>
    <w:rsid w:val="6A8015C7"/>
    <w:rsid w:val="6AD62C92"/>
    <w:rsid w:val="6AE55327"/>
    <w:rsid w:val="6AEC1179"/>
    <w:rsid w:val="6B154F60"/>
    <w:rsid w:val="6B15639C"/>
    <w:rsid w:val="6B2D4F41"/>
    <w:rsid w:val="6B685053"/>
    <w:rsid w:val="6BA300FB"/>
    <w:rsid w:val="6C32214E"/>
    <w:rsid w:val="6C623420"/>
    <w:rsid w:val="6C81640D"/>
    <w:rsid w:val="6CA016CA"/>
    <w:rsid w:val="6CAA0D3D"/>
    <w:rsid w:val="6CDF6C2B"/>
    <w:rsid w:val="6CF070AE"/>
    <w:rsid w:val="6D0D1D19"/>
    <w:rsid w:val="6D193328"/>
    <w:rsid w:val="6D1D00CD"/>
    <w:rsid w:val="6D447F40"/>
    <w:rsid w:val="6D8B0639"/>
    <w:rsid w:val="6D8C0105"/>
    <w:rsid w:val="6DB215ED"/>
    <w:rsid w:val="6DB74B0F"/>
    <w:rsid w:val="6DE5356E"/>
    <w:rsid w:val="6DEB557C"/>
    <w:rsid w:val="6E0D23D7"/>
    <w:rsid w:val="6EA2087C"/>
    <w:rsid w:val="6F4067ED"/>
    <w:rsid w:val="6F5079E2"/>
    <w:rsid w:val="6F6456EE"/>
    <w:rsid w:val="6F67421D"/>
    <w:rsid w:val="6F741493"/>
    <w:rsid w:val="6F79169E"/>
    <w:rsid w:val="7038551E"/>
    <w:rsid w:val="708176C8"/>
    <w:rsid w:val="70990805"/>
    <w:rsid w:val="709A41E8"/>
    <w:rsid w:val="70A654BD"/>
    <w:rsid w:val="70A93543"/>
    <w:rsid w:val="70DF6374"/>
    <w:rsid w:val="70E707C8"/>
    <w:rsid w:val="710D1BB6"/>
    <w:rsid w:val="710E3FA6"/>
    <w:rsid w:val="710E5D1A"/>
    <w:rsid w:val="711E75A8"/>
    <w:rsid w:val="71240421"/>
    <w:rsid w:val="716817FE"/>
    <w:rsid w:val="716F698D"/>
    <w:rsid w:val="722D0FD3"/>
    <w:rsid w:val="725D110E"/>
    <w:rsid w:val="72601032"/>
    <w:rsid w:val="72F1592E"/>
    <w:rsid w:val="72FC50AB"/>
    <w:rsid w:val="73156AFC"/>
    <w:rsid w:val="731977E7"/>
    <w:rsid w:val="73435DAC"/>
    <w:rsid w:val="73B476CA"/>
    <w:rsid w:val="73CE4772"/>
    <w:rsid w:val="73FB2F08"/>
    <w:rsid w:val="741F0C91"/>
    <w:rsid w:val="7434026B"/>
    <w:rsid w:val="746F5EC0"/>
    <w:rsid w:val="748C36B8"/>
    <w:rsid w:val="749C5264"/>
    <w:rsid w:val="750E2867"/>
    <w:rsid w:val="75132E4C"/>
    <w:rsid w:val="75585734"/>
    <w:rsid w:val="76074474"/>
    <w:rsid w:val="760B1D0D"/>
    <w:rsid w:val="76160C04"/>
    <w:rsid w:val="7635037C"/>
    <w:rsid w:val="763D4E49"/>
    <w:rsid w:val="764C0F6F"/>
    <w:rsid w:val="767D4639"/>
    <w:rsid w:val="768A2321"/>
    <w:rsid w:val="76AB2E1E"/>
    <w:rsid w:val="76B15E93"/>
    <w:rsid w:val="76BE1FCB"/>
    <w:rsid w:val="76E44101"/>
    <w:rsid w:val="77144A93"/>
    <w:rsid w:val="77245A86"/>
    <w:rsid w:val="773A1671"/>
    <w:rsid w:val="773D3837"/>
    <w:rsid w:val="774B1442"/>
    <w:rsid w:val="775A0B3B"/>
    <w:rsid w:val="778744A6"/>
    <w:rsid w:val="77953C69"/>
    <w:rsid w:val="77997A68"/>
    <w:rsid w:val="77B56FBC"/>
    <w:rsid w:val="77B84E6A"/>
    <w:rsid w:val="77BC5882"/>
    <w:rsid w:val="77C4238F"/>
    <w:rsid w:val="77E348FF"/>
    <w:rsid w:val="781D10AE"/>
    <w:rsid w:val="787213EA"/>
    <w:rsid w:val="787606CB"/>
    <w:rsid w:val="79304133"/>
    <w:rsid w:val="79366F4F"/>
    <w:rsid w:val="796E273D"/>
    <w:rsid w:val="79927E6B"/>
    <w:rsid w:val="79A74F98"/>
    <w:rsid w:val="79B169B3"/>
    <w:rsid w:val="79B576B5"/>
    <w:rsid w:val="79E9735F"/>
    <w:rsid w:val="7A85162A"/>
    <w:rsid w:val="7B2E5B8B"/>
    <w:rsid w:val="7B3407CF"/>
    <w:rsid w:val="7BA45228"/>
    <w:rsid w:val="7BC10A80"/>
    <w:rsid w:val="7BEC0AE0"/>
    <w:rsid w:val="7C115CE0"/>
    <w:rsid w:val="7C353BBB"/>
    <w:rsid w:val="7C500B59"/>
    <w:rsid w:val="7C6453C2"/>
    <w:rsid w:val="7C68073C"/>
    <w:rsid w:val="7C704A71"/>
    <w:rsid w:val="7CBD598E"/>
    <w:rsid w:val="7CD40536"/>
    <w:rsid w:val="7CE05C4E"/>
    <w:rsid w:val="7CE21289"/>
    <w:rsid w:val="7D022A98"/>
    <w:rsid w:val="7D2F0472"/>
    <w:rsid w:val="7DD26C84"/>
    <w:rsid w:val="7DD84285"/>
    <w:rsid w:val="7DE448CB"/>
    <w:rsid w:val="7E0800C4"/>
    <w:rsid w:val="7E18059A"/>
    <w:rsid w:val="7E2A293F"/>
    <w:rsid w:val="7E7C2E97"/>
    <w:rsid w:val="7E821929"/>
    <w:rsid w:val="7EC84A98"/>
    <w:rsid w:val="7ECB6D11"/>
    <w:rsid w:val="7ED553F9"/>
    <w:rsid w:val="7EEF69EF"/>
    <w:rsid w:val="7F0D0A7F"/>
    <w:rsid w:val="7F412FB3"/>
    <w:rsid w:val="7F6F6558"/>
    <w:rsid w:val="7F886310"/>
    <w:rsid w:val="7FC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</w:rPr>
  </w:style>
  <w:style w:type="paragraph" w:styleId="10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font4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single"/>
    </w:rPr>
  </w:style>
  <w:style w:type="character" w:customStyle="1" w:styleId="21">
    <w:name w:val="font1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1979</Words>
  <Characters>2054</Characters>
  <Lines>0</Lines>
  <Paragraphs>0</Paragraphs>
  <TotalTime>2</TotalTime>
  <ScaleCrop>false</ScaleCrop>
  <LinksUpToDate>false</LinksUpToDate>
  <CharactersWithSpaces>3464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2024-12-25T03:03:00Z</dcterms:created>
  <dc:creator>JWC</dc:creator>
  <cp:lastModifiedBy>不思</cp:lastModifiedBy>
  <cp:lastPrinted>2026-01-23T06:36:00Z</cp:lastPrinted>
  <dcterms:modified xsi:type="dcterms:W3CDTF">2026-05-10T08:13:19Z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eyJoZGlkIjoiMGQwMTA4MzM1MDkyMmExYThiNGRmZDBiYzBiMGEwMGQiLCJ1c2VySWQiOiI0NDY3NjQ2MjcifQ==</vt:lpwstr>
  </property>
  <property fmtid="{D5CDD505-2E9C-101B-9397-08002B2CF9AE}" pid="4" name="ICV">
    <vt:lpwstr>561623D281FB450EA1D13FC8DFE3A3FC_13</vt:lpwstr>
  </property>
</Properties>
</file>