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806B8F">
      <w:pPr>
        <w:jc w:val="center"/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学生服务中心</w:t>
      </w:r>
    </w:p>
    <w:p w14:paraId="0FC719DA">
      <w:pPr>
        <w:jc w:val="center"/>
        <w:rPr>
          <w:rFonts w:hint="eastAsia" w:ascii="方正公文小标宋" w:hAnsi="方正公文小标宋" w:eastAsia="方正公文小标宋" w:cs="方正公文小标宋"/>
          <w:spacing w:val="0"/>
          <w:sz w:val="44"/>
          <w:szCs w:val="44"/>
        </w:rPr>
      </w:pPr>
      <w:r>
        <w:rPr>
          <w:rFonts w:hint="eastAsia" w:ascii="方正公文小标宋" w:hAnsi="方正公文小标宋" w:eastAsia="方正公文小标宋" w:cs="方正公文小标宋"/>
          <w:spacing w:val="0"/>
          <w:sz w:val="44"/>
          <w:szCs w:val="44"/>
          <w:lang w:val="en-US" w:eastAsia="zh-CN"/>
        </w:rPr>
        <w:t>2026-2027学年勤工助学学生名单</w:t>
      </w:r>
      <w:r>
        <w:rPr>
          <w:rFonts w:hint="eastAsia" w:ascii="方正公文小标宋" w:hAnsi="方正公文小标宋" w:eastAsia="方正公文小标宋" w:cs="方正公文小标宋"/>
          <w:spacing w:val="0"/>
          <w:sz w:val="44"/>
          <w:szCs w:val="44"/>
        </w:rPr>
        <w:t>公示</w:t>
      </w:r>
    </w:p>
    <w:p w14:paraId="54E1C5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</w:pPr>
    </w:p>
    <w:p w14:paraId="08B57B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一、宿舍助理员</w:t>
      </w:r>
    </w:p>
    <w:p w14:paraId="0098F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杨懿杰（1号楼）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方俊豪（2号楼）</w:t>
      </w:r>
    </w:p>
    <w:p w14:paraId="7530EC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李  芳（3号楼）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  涵（4号楼）</w:t>
      </w:r>
    </w:p>
    <w:p w14:paraId="14BB8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朱葆泽（5号楼）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赵孟瑶（13号楼）</w:t>
      </w:r>
    </w:p>
    <w:p w14:paraId="2A302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冯  铄（13号楼）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王梓灏（14号楼）</w:t>
      </w:r>
    </w:p>
    <w:p w14:paraId="2E791B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阳光波（14号楼）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熊祝运（15号楼）</w:t>
      </w:r>
    </w:p>
    <w:p w14:paraId="5023C5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刘友盈（15号楼）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张  亮（16号楼）</w:t>
      </w:r>
    </w:p>
    <w:p w14:paraId="2489D9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吕纪有（16号楼）</w:t>
      </w:r>
    </w:p>
    <w:p w14:paraId="562C97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3" w:firstLineChars="200"/>
        <w:jc w:val="both"/>
        <w:textAlignment w:val="auto"/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二、资助中心助理</w:t>
      </w:r>
    </w:p>
    <w:p w14:paraId="27CE20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firstLine="640" w:firstLineChars="200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邹华妹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>黄文渊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>周鑫华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  <w:t>李嘉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鹏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4C2F9C00-CD6C-4442-BFE5-C315CE26ACD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475A6B1A-8278-4054-ACAF-A55264AC6EA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JjZjdmOWM0MThhZTYzODY3Yzk1MzU2ZTYxODFiMzUifQ=="/>
  </w:docVars>
  <w:rsids>
    <w:rsidRoot w:val="00000000"/>
    <w:rsid w:val="0A934567"/>
    <w:rsid w:val="18BF3C55"/>
    <w:rsid w:val="2B3A09D3"/>
    <w:rsid w:val="347C2341"/>
    <w:rsid w:val="36487929"/>
    <w:rsid w:val="36CE23DE"/>
    <w:rsid w:val="3A140309"/>
    <w:rsid w:val="416C204B"/>
    <w:rsid w:val="48BC7CD1"/>
    <w:rsid w:val="5576383F"/>
    <w:rsid w:val="561F29FD"/>
    <w:rsid w:val="56D93B58"/>
    <w:rsid w:val="60BC136C"/>
    <w:rsid w:val="7BDE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131</Words>
  <Characters>143</Characters>
  <Lines>0</Lines>
  <Paragraphs>0</Paragraphs>
  <TotalTime>83</TotalTime>
  <ScaleCrop>false</ScaleCrop>
  <LinksUpToDate>false</LinksUpToDate>
  <CharactersWithSpaces>177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2024-09-23T09:31:00Z</dcterms:created>
  <dc:creator>YXL</dc:creator>
  <cp:lastModifiedBy>WPS-XSC</cp:lastModifiedBy>
  <dcterms:modified xsi:type="dcterms:W3CDTF">2026-10-09T09:34:38Z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D1321BF9D8794FAD9FC6C5ADE2166DE5_13</vt:lpwstr>
  </property>
  <property fmtid="{D5CDD505-2E9C-101B-9397-08002B2CF9AE}" pid="4" name="KSOTemplateDocerSaveRecord">
    <vt:lpwstr>eyJoZGlkIjoiYmNjNTg1NzFhYjZjOTcxNjZiYThkMTg5NTg3N2ZiNTEiLCJ1c2VySWQiOiI0ODgwMTMzMzUifQ==</vt:lpwstr>
  </property>
</Properties>
</file>